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wdp" ContentType="image/vnd.ms-photo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99C41F2" w14:textId="4E26161B" w:rsidR="00372024" w:rsidRPr="00DB4E37" w:rsidRDefault="00F5034B" w:rsidP="00372024">
      <w:pPr>
        <w:jc w:val="center"/>
        <w:rPr>
          <w:b/>
          <w:spacing w:val="-12"/>
        </w:rPr>
      </w:pPr>
      <w:r>
        <w:rPr>
          <w:rFonts w:ascii="Times" w:eastAsiaTheme="minorHAnsi" w:hAnsi="Times" w:cs="Times"/>
          <w:noProof/>
          <w:lang w:val="en-US"/>
        </w:rPr>
        <w:drawing>
          <wp:anchor distT="0" distB="0" distL="114300" distR="114300" simplePos="0" relativeHeight="251659264" behindDoc="0" locked="0" layoutInCell="1" allowOverlap="1" wp14:anchorId="262AFB67" wp14:editId="17DAA332">
            <wp:simplePos x="0" y="0"/>
            <wp:positionH relativeFrom="column">
              <wp:posOffset>-450215</wp:posOffset>
            </wp:positionH>
            <wp:positionV relativeFrom="paragraph">
              <wp:posOffset>-430530</wp:posOffset>
            </wp:positionV>
            <wp:extent cx="7558225" cy="369506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5438"/>
                    <a:stretch/>
                  </pic:blipFill>
                  <pic:spPr bwMode="auto">
                    <a:xfrm>
                      <a:off x="0" y="0"/>
                      <a:ext cx="7558225" cy="369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2024">
        <w:rPr>
          <w:b/>
          <w:spacing w:val="-12"/>
        </w:rPr>
        <w:t>Министерство образования  Московской области</w:t>
      </w:r>
    </w:p>
    <w:p w14:paraId="0A9AC8FE" w14:textId="77777777" w:rsidR="00372024" w:rsidRPr="00DB4E37" w:rsidRDefault="00372024" w:rsidP="00372024">
      <w:pPr>
        <w:jc w:val="center"/>
        <w:rPr>
          <w:b/>
        </w:rPr>
      </w:pPr>
    </w:p>
    <w:p w14:paraId="6F1D7736" w14:textId="77777777" w:rsidR="00372024" w:rsidRPr="00DB4E37" w:rsidRDefault="00372024" w:rsidP="00372024">
      <w:pPr>
        <w:ind w:left="-240" w:firstLine="240"/>
        <w:jc w:val="center"/>
        <w:rPr>
          <w:b/>
          <w:spacing w:val="-12"/>
        </w:rPr>
      </w:pPr>
      <w:r>
        <w:rPr>
          <w:b/>
          <w:spacing w:val="-12"/>
        </w:rPr>
        <w:t>Государственное автономное профессиональное образовательное учреждение Московской области  «ГУБЕРНСКИЙ  КОЛЛЕДЖ»</w:t>
      </w:r>
    </w:p>
    <w:p w14:paraId="587342A2" w14:textId="77777777" w:rsidR="00372024" w:rsidRPr="00DB4E37" w:rsidRDefault="00372024" w:rsidP="00372024"/>
    <w:tbl>
      <w:tblPr>
        <w:tblW w:w="9606" w:type="dxa"/>
        <w:tblInd w:w="392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070"/>
        <w:gridCol w:w="4536"/>
      </w:tblGrid>
      <w:tr w:rsidR="00372024" w:rsidRPr="00476ADB" w14:paraId="77638649" w14:textId="77777777" w:rsidTr="00372024">
        <w:trPr>
          <w:trHeight w:val="2457"/>
        </w:trPr>
        <w:tc>
          <w:tcPr>
            <w:tcW w:w="5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D02FF8" w14:textId="77777777" w:rsidR="00372024" w:rsidRPr="00476ADB" w:rsidRDefault="00372024" w:rsidP="005D207B">
            <w:pPr>
              <w:spacing w:line="360" w:lineRule="auto"/>
              <w:ind w:right="10"/>
            </w:pPr>
            <w:r w:rsidRPr="00476ADB">
              <w:t>РАССМОТРЕНО</w:t>
            </w:r>
          </w:p>
          <w:p w14:paraId="45CD253E" w14:textId="77777777" w:rsidR="00372024" w:rsidRPr="00476ADB" w:rsidRDefault="00372024" w:rsidP="005D207B">
            <w:pPr>
              <w:jc w:val="both"/>
              <w:rPr>
                <w:bCs/>
              </w:rPr>
            </w:pPr>
            <w:r>
              <w:rPr>
                <w:bCs/>
              </w:rPr>
              <w:t>Протокол</w:t>
            </w:r>
            <w:r w:rsidRPr="00476ADB">
              <w:rPr>
                <w:bCs/>
              </w:rPr>
              <w:t xml:space="preserve"> заседания ПЦК</w:t>
            </w:r>
          </w:p>
          <w:p w14:paraId="6A1AA7CB" w14:textId="77777777" w:rsidR="00372024" w:rsidRPr="00476ADB" w:rsidRDefault="00372024" w:rsidP="005D207B">
            <w:pPr>
              <w:jc w:val="both"/>
              <w:rPr>
                <w:bCs/>
              </w:rPr>
            </w:pPr>
            <w:r>
              <w:rPr>
                <w:bCs/>
              </w:rPr>
              <w:t>От «</w:t>
            </w:r>
            <w:r>
              <w:rPr>
                <w:bCs/>
                <w:u w:val="single"/>
              </w:rPr>
              <w:t>27</w:t>
            </w:r>
            <w:r>
              <w:rPr>
                <w:bCs/>
              </w:rPr>
              <w:t xml:space="preserve">» </w:t>
            </w:r>
            <w:r>
              <w:rPr>
                <w:bCs/>
                <w:u w:val="single"/>
              </w:rPr>
              <w:t>августа</w:t>
            </w:r>
            <w:r>
              <w:rPr>
                <w:bCs/>
              </w:rPr>
              <w:t xml:space="preserve"> 2021 г.</w:t>
            </w:r>
            <w:r w:rsidRPr="00476ADB">
              <w:rPr>
                <w:bCs/>
              </w:rPr>
              <w:t xml:space="preserve"> №</w:t>
            </w:r>
            <w:r>
              <w:rPr>
                <w:bCs/>
              </w:rPr>
              <w:t xml:space="preserve">  </w:t>
            </w:r>
            <w:r>
              <w:rPr>
                <w:bCs/>
                <w:u w:val="single"/>
              </w:rPr>
              <w:t>1</w:t>
            </w:r>
          </w:p>
          <w:p w14:paraId="1BA402A5" w14:textId="77777777" w:rsidR="00372024" w:rsidRPr="00476ADB" w:rsidRDefault="00372024" w:rsidP="005D207B">
            <w:pPr>
              <w:jc w:val="both"/>
              <w:rPr>
                <w:bCs/>
              </w:rPr>
            </w:pPr>
          </w:p>
          <w:p w14:paraId="7E063CFE" w14:textId="77777777" w:rsidR="00372024" w:rsidRPr="00476ADB" w:rsidRDefault="00372024" w:rsidP="005D207B">
            <w:pPr>
              <w:jc w:val="both"/>
              <w:rPr>
                <w:bCs/>
              </w:rPr>
            </w:pPr>
            <w:r w:rsidRPr="00476ADB">
              <w:rPr>
                <w:bCs/>
              </w:rPr>
              <w:t>Председатель ПЦК</w:t>
            </w:r>
          </w:p>
          <w:p w14:paraId="505EE04C" w14:textId="77777777" w:rsidR="00372024" w:rsidRPr="00476ADB" w:rsidRDefault="00372024" w:rsidP="005D207B">
            <w:pPr>
              <w:jc w:val="both"/>
              <w:rPr>
                <w:bCs/>
              </w:rPr>
            </w:pPr>
            <w:r w:rsidRPr="00476ADB">
              <w:rPr>
                <w:bCs/>
              </w:rPr>
              <w:t>______________</w:t>
            </w:r>
            <w:proofErr w:type="spellStart"/>
            <w:r>
              <w:rPr>
                <w:bCs/>
              </w:rPr>
              <w:t>О.А.Михайлова</w:t>
            </w:r>
            <w:proofErr w:type="spellEnd"/>
          </w:p>
          <w:p w14:paraId="62CF9F8B" w14:textId="77777777" w:rsidR="00372024" w:rsidRDefault="00372024" w:rsidP="005D207B">
            <w:pPr>
              <w:spacing w:line="360" w:lineRule="auto"/>
              <w:ind w:right="10"/>
              <w:rPr>
                <w:bCs/>
                <w:i/>
              </w:rPr>
            </w:pPr>
          </w:p>
          <w:p w14:paraId="522892D4" w14:textId="77777777" w:rsidR="00372024" w:rsidRPr="00A74B2B" w:rsidRDefault="00372024" w:rsidP="005D207B">
            <w:pPr>
              <w:spacing w:line="360" w:lineRule="auto"/>
              <w:ind w:right="10"/>
            </w:pPr>
          </w:p>
          <w:p w14:paraId="7995A81A" w14:textId="77777777" w:rsidR="00372024" w:rsidRPr="00476ADB" w:rsidRDefault="00372024" w:rsidP="005D207B">
            <w:pPr>
              <w:spacing w:line="360" w:lineRule="auto"/>
              <w:ind w:right="10"/>
              <w:rPr>
                <w:bCs/>
              </w:rPr>
            </w:pPr>
          </w:p>
        </w:tc>
        <w:tc>
          <w:tcPr>
            <w:tcW w:w="453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5EEC85" w14:textId="77777777" w:rsidR="00372024" w:rsidRPr="00476ADB" w:rsidRDefault="00372024" w:rsidP="005D207B">
            <w:pPr>
              <w:spacing w:line="360" w:lineRule="auto"/>
            </w:pPr>
            <w:r w:rsidRPr="00476ADB">
              <w:t>УТВЕРЖДАЮ</w:t>
            </w:r>
          </w:p>
          <w:p w14:paraId="3DA4ACEB" w14:textId="77777777" w:rsidR="00372024" w:rsidRPr="00476ADB" w:rsidRDefault="00372024" w:rsidP="005D207B">
            <w:pPr>
              <w:spacing w:line="360" w:lineRule="auto"/>
            </w:pPr>
            <w:r w:rsidRPr="00476ADB">
              <w:t xml:space="preserve">Директор ГАПОУ МО </w:t>
            </w:r>
          </w:p>
          <w:p w14:paraId="718A7DEC" w14:textId="77777777" w:rsidR="00372024" w:rsidRPr="00476ADB" w:rsidRDefault="00372024" w:rsidP="005D207B">
            <w:pPr>
              <w:spacing w:line="360" w:lineRule="auto"/>
            </w:pPr>
            <w:r w:rsidRPr="00476ADB">
              <w:t>«Губернский колледж»</w:t>
            </w:r>
          </w:p>
          <w:p w14:paraId="690DBCAB" w14:textId="77777777" w:rsidR="00372024" w:rsidRPr="00476ADB" w:rsidRDefault="00372024" w:rsidP="005D207B">
            <w:pPr>
              <w:spacing w:line="360" w:lineRule="auto"/>
              <w:jc w:val="center"/>
            </w:pPr>
            <w:r w:rsidRPr="00476ADB">
              <w:t xml:space="preserve">_________________ А.И. </w:t>
            </w:r>
            <w:proofErr w:type="spellStart"/>
            <w:r w:rsidRPr="00476ADB">
              <w:t>Лысиков</w:t>
            </w:r>
            <w:proofErr w:type="spellEnd"/>
          </w:p>
          <w:p w14:paraId="4F0BE8BA" w14:textId="77777777" w:rsidR="00372024" w:rsidRPr="00476ADB" w:rsidRDefault="00372024" w:rsidP="005D207B">
            <w:pPr>
              <w:spacing w:line="360" w:lineRule="auto"/>
            </w:pPr>
            <w:r>
              <w:rPr>
                <w:bCs/>
              </w:rPr>
              <w:t>«</w:t>
            </w:r>
            <w:r>
              <w:rPr>
                <w:bCs/>
                <w:u w:val="single"/>
              </w:rPr>
              <w:t>10</w:t>
            </w:r>
            <w:r>
              <w:rPr>
                <w:bCs/>
              </w:rPr>
              <w:t xml:space="preserve">»  </w:t>
            </w:r>
            <w:r w:rsidRPr="0051494A">
              <w:rPr>
                <w:bCs/>
                <w:u w:val="single"/>
              </w:rPr>
              <w:t>сентября</w:t>
            </w:r>
            <w:r>
              <w:rPr>
                <w:bCs/>
                <w:u w:val="single"/>
              </w:rPr>
              <w:t xml:space="preserve"> </w:t>
            </w:r>
            <w:r>
              <w:rPr>
                <w:bCs/>
              </w:rPr>
              <w:t xml:space="preserve"> 2021 г.</w:t>
            </w:r>
          </w:p>
          <w:p w14:paraId="16EC0409" w14:textId="77777777" w:rsidR="00372024" w:rsidRPr="00476ADB" w:rsidRDefault="00372024" w:rsidP="005D207B">
            <w:pPr>
              <w:spacing w:line="360" w:lineRule="auto"/>
              <w:ind w:right="10"/>
              <w:jc w:val="right"/>
              <w:rPr>
                <w:bCs/>
              </w:rPr>
            </w:pPr>
          </w:p>
        </w:tc>
      </w:tr>
    </w:tbl>
    <w:p w14:paraId="4023A77D" w14:textId="77777777" w:rsidR="00372024" w:rsidRPr="00DB4E37" w:rsidRDefault="00372024" w:rsidP="00372024">
      <w:pPr>
        <w:jc w:val="right"/>
      </w:pPr>
    </w:p>
    <w:p w14:paraId="32DD41C0" w14:textId="77777777" w:rsidR="00372024" w:rsidRPr="00DB4E37" w:rsidRDefault="00372024" w:rsidP="00372024">
      <w:pPr>
        <w:jc w:val="center"/>
      </w:pPr>
    </w:p>
    <w:p w14:paraId="6D302655" w14:textId="77777777" w:rsidR="00372024" w:rsidRPr="00DB4E37" w:rsidRDefault="00372024" w:rsidP="00372024">
      <w:pPr>
        <w:jc w:val="center"/>
      </w:pPr>
    </w:p>
    <w:p w14:paraId="6B3B84EF" w14:textId="77777777" w:rsidR="00372024" w:rsidRPr="00DB4E37" w:rsidRDefault="00372024" w:rsidP="00372024">
      <w:pPr>
        <w:jc w:val="center"/>
      </w:pPr>
    </w:p>
    <w:p w14:paraId="6567C0FA" w14:textId="77777777" w:rsidR="00372024" w:rsidRPr="00102474" w:rsidRDefault="00372024" w:rsidP="00372024">
      <w:pPr>
        <w:jc w:val="center"/>
        <w:rPr>
          <w:sz w:val="32"/>
        </w:rPr>
      </w:pPr>
    </w:p>
    <w:p w14:paraId="58633646" w14:textId="77777777" w:rsidR="00372024" w:rsidRPr="00F323AF" w:rsidRDefault="00372024" w:rsidP="00372024">
      <w:pPr>
        <w:jc w:val="center"/>
        <w:rPr>
          <w:b/>
          <w:sz w:val="28"/>
        </w:rPr>
      </w:pPr>
      <w:r w:rsidRPr="00F323AF">
        <w:rPr>
          <w:b/>
          <w:sz w:val="28"/>
        </w:rPr>
        <w:t xml:space="preserve">Комплект контрольно-оценочных средств </w:t>
      </w:r>
    </w:p>
    <w:p w14:paraId="7125F424" w14:textId="77777777" w:rsidR="00372024" w:rsidRPr="00F323AF" w:rsidRDefault="00372024" w:rsidP="00372024">
      <w:pPr>
        <w:jc w:val="center"/>
        <w:rPr>
          <w:b/>
          <w:sz w:val="28"/>
        </w:rPr>
      </w:pPr>
      <w:r w:rsidRPr="00F323AF">
        <w:rPr>
          <w:b/>
          <w:sz w:val="28"/>
        </w:rPr>
        <w:t xml:space="preserve">для промежуточной аттестации </w:t>
      </w:r>
    </w:p>
    <w:p w14:paraId="58140BAD" w14:textId="77777777" w:rsidR="00372024" w:rsidRPr="00102474" w:rsidRDefault="00372024" w:rsidP="00372024">
      <w:pPr>
        <w:jc w:val="center"/>
        <w:rPr>
          <w:sz w:val="28"/>
        </w:rPr>
      </w:pPr>
      <w:r>
        <w:rPr>
          <w:b/>
          <w:sz w:val="28"/>
        </w:rPr>
        <w:t>по учебному предмету</w:t>
      </w:r>
    </w:p>
    <w:p w14:paraId="1410DCC5" w14:textId="77777777" w:rsidR="00372024" w:rsidRPr="00644C58" w:rsidRDefault="00372024" w:rsidP="00372024">
      <w:pPr>
        <w:spacing w:line="360" w:lineRule="auto"/>
        <w:jc w:val="center"/>
        <w:rPr>
          <w:i/>
        </w:rPr>
      </w:pPr>
    </w:p>
    <w:p w14:paraId="65F21AC6" w14:textId="77777777" w:rsidR="00372024" w:rsidRDefault="00372024" w:rsidP="00372024">
      <w:pPr>
        <w:jc w:val="center"/>
        <w:rPr>
          <w:b/>
          <w:sz w:val="28"/>
        </w:rPr>
      </w:pPr>
    </w:p>
    <w:p w14:paraId="13FA1A63" w14:textId="77777777" w:rsidR="00372024" w:rsidRPr="00335AB8" w:rsidRDefault="00372024" w:rsidP="00372024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ОУП.08 АСТРОНОМИЯ</w:t>
      </w:r>
    </w:p>
    <w:p w14:paraId="7CD3167C" w14:textId="77777777" w:rsidR="00372024" w:rsidRPr="00102474" w:rsidRDefault="00372024" w:rsidP="00372024">
      <w:pPr>
        <w:jc w:val="center"/>
        <w:rPr>
          <w:sz w:val="28"/>
        </w:rPr>
      </w:pPr>
    </w:p>
    <w:p w14:paraId="4912A109" w14:textId="77777777" w:rsidR="00372024" w:rsidRPr="00102474" w:rsidRDefault="00372024" w:rsidP="00372024">
      <w:pPr>
        <w:jc w:val="center"/>
        <w:rPr>
          <w:sz w:val="28"/>
        </w:rPr>
      </w:pPr>
      <w:r w:rsidRPr="00102474">
        <w:rPr>
          <w:sz w:val="28"/>
        </w:rPr>
        <w:t xml:space="preserve">программы </w:t>
      </w:r>
      <w:r>
        <w:rPr>
          <w:sz w:val="28"/>
        </w:rPr>
        <w:t xml:space="preserve">подготовки специалистов </w:t>
      </w:r>
      <w:r w:rsidRPr="00102474">
        <w:rPr>
          <w:sz w:val="28"/>
        </w:rPr>
        <w:t>среднего</w:t>
      </w:r>
      <w:r>
        <w:rPr>
          <w:sz w:val="28"/>
        </w:rPr>
        <w:t xml:space="preserve"> звена</w:t>
      </w:r>
    </w:p>
    <w:p w14:paraId="6AB8B833" w14:textId="77777777" w:rsidR="00372024" w:rsidRPr="00102474" w:rsidRDefault="00372024" w:rsidP="00372024">
      <w:pPr>
        <w:jc w:val="center"/>
        <w:rPr>
          <w:sz w:val="28"/>
        </w:rPr>
      </w:pPr>
      <w:r w:rsidRPr="00102474">
        <w:rPr>
          <w:sz w:val="28"/>
        </w:rPr>
        <w:t xml:space="preserve">по специальности </w:t>
      </w:r>
      <w:r>
        <w:rPr>
          <w:sz w:val="28"/>
        </w:rPr>
        <w:t>среднего профессионального образования</w:t>
      </w:r>
    </w:p>
    <w:p w14:paraId="4B7F65E0" w14:textId="77777777" w:rsidR="00372024" w:rsidRPr="00102474" w:rsidRDefault="00372024" w:rsidP="00372024">
      <w:pPr>
        <w:jc w:val="right"/>
        <w:rPr>
          <w:sz w:val="28"/>
        </w:rPr>
      </w:pPr>
    </w:p>
    <w:p w14:paraId="71742B0C" w14:textId="77777777" w:rsidR="00372024" w:rsidRPr="00102474" w:rsidRDefault="00372024" w:rsidP="00372024">
      <w:pPr>
        <w:jc w:val="right"/>
        <w:rPr>
          <w:sz w:val="28"/>
        </w:rPr>
      </w:pPr>
    </w:p>
    <w:p w14:paraId="10A4620D" w14:textId="77777777" w:rsidR="00372024" w:rsidRPr="00335AB8" w:rsidRDefault="00372024" w:rsidP="00372024">
      <w:pPr>
        <w:spacing w:line="360" w:lineRule="auto"/>
        <w:jc w:val="center"/>
        <w:rPr>
          <w:b/>
          <w:sz w:val="22"/>
        </w:rPr>
      </w:pPr>
      <w:r w:rsidRPr="00D81ED9">
        <w:rPr>
          <w:b/>
          <w:bCs/>
          <w:iCs/>
          <w:color w:val="000000"/>
          <w:sz w:val="28"/>
          <w:szCs w:val="28"/>
        </w:rPr>
        <w:t>54.02.06 Изобразительное искусство и черчение</w:t>
      </w:r>
    </w:p>
    <w:p w14:paraId="0D52356A" w14:textId="77777777" w:rsidR="00372024" w:rsidRPr="00DB4E37" w:rsidRDefault="00372024" w:rsidP="00372024">
      <w:pPr>
        <w:jc w:val="right"/>
      </w:pPr>
    </w:p>
    <w:p w14:paraId="25D7C8D3" w14:textId="77777777" w:rsidR="00372024" w:rsidRPr="00DB4E37" w:rsidRDefault="00372024" w:rsidP="00372024">
      <w:pPr>
        <w:jc w:val="right"/>
      </w:pPr>
    </w:p>
    <w:p w14:paraId="62400BA9" w14:textId="77777777" w:rsidR="00372024" w:rsidRPr="00DB4E37" w:rsidRDefault="00372024" w:rsidP="00372024"/>
    <w:p w14:paraId="4E0C3766" w14:textId="77777777" w:rsidR="00372024" w:rsidRPr="00DB4E37" w:rsidRDefault="00372024" w:rsidP="00372024">
      <w:pPr>
        <w:jc w:val="right"/>
      </w:pPr>
    </w:p>
    <w:p w14:paraId="45B61833" w14:textId="77777777" w:rsidR="00372024" w:rsidRPr="00DB4E37" w:rsidRDefault="00372024" w:rsidP="00372024">
      <w:pPr>
        <w:jc w:val="right"/>
      </w:pPr>
    </w:p>
    <w:p w14:paraId="75CB35B0" w14:textId="77777777" w:rsidR="00372024" w:rsidRPr="00DB4E37" w:rsidRDefault="00372024" w:rsidP="00372024">
      <w:pPr>
        <w:jc w:val="right"/>
      </w:pPr>
    </w:p>
    <w:p w14:paraId="0FD7A6FD" w14:textId="77777777" w:rsidR="00372024" w:rsidRPr="00DB4E37" w:rsidRDefault="00372024" w:rsidP="00372024">
      <w:pPr>
        <w:jc w:val="right"/>
      </w:pPr>
    </w:p>
    <w:p w14:paraId="5F2DE9BC" w14:textId="77777777" w:rsidR="00372024" w:rsidRPr="00DB4E37" w:rsidRDefault="00372024" w:rsidP="00372024">
      <w:pPr>
        <w:jc w:val="right"/>
      </w:pPr>
    </w:p>
    <w:p w14:paraId="7F6CC97A" w14:textId="77777777" w:rsidR="00372024" w:rsidRDefault="00372024" w:rsidP="00372024">
      <w:pPr>
        <w:jc w:val="right"/>
      </w:pPr>
    </w:p>
    <w:p w14:paraId="0B7A5B03" w14:textId="77777777" w:rsidR="00372024" w:rsidRDefault="00372024" w:rsidP="00372024">
      <w:pPr>
        <w:jc w:val="right"/>
      </w:pPr>
    </w:p>
    <w:p w14:paraId="70024825" w14:textId="77777777" w:rsidR="00372024" w:rsidRDefault="00372024" w:rsidP="00372024">
      <w:pPr>
        <w:jc w:val="right"/>
      </w:pPr>
    </w:p>
    <w:p w14:paraId="2296AD47" w14:textId="77777777" w:rsidR="00372024" w:rsidRDefault="00372024" w:rsidP="00372024">
      <w:pPr>
        <w:jc w:val="right"/>
      </w:pPr>
    </w:p>
    <w:p w14:paraId="09823DC2" w14:textId="77777777" w:rsidR="00372024" w:rsidRDefault="00372024" w:rsidP="00372024">
      <w:pPr>
        <w:jc w:val="right"/>
      </w:pPr>
    </w:p>
    <w:p w14:paraId="64880175" w14:textId="77777777" w:rsidR="00372024" w:rsidRDefault="00372024" w:rsidP="00372024">
      <w:pPr>
        <w:jc w:val="right"/>
      </w:pPr>
    </w:p>
    <w:p w14:paraId="50ACD85E" w14:textId="77777777" w:rsidR="00372024" w:rsidRDefault="00372024" w:rsidP="00372024">
      <w:pPr>
        <w:jc w:val="right"/>
      </w:pPr>
    </w:p>
    <w:p w14:paraId="11F57973" w14:textId="77777777" w:rsidR="00372024" w:rsidRDefault="00372024" w:rsidP="00372024">
      <w:pPr>
        <w:jc w:val="right"/>
      </w:pPr>
    </w:p>
    <w:p w14:paraId="1140E874" w14:textId="77777777" w:rsidR="00372024" w:rsidRPr="00DB4E37" w:rsidRDefault="00372024" w:rsidP="00372024">
      <w:pPr>
        <w:jc w:val="right"/>
      </w:pPr>
    </w:p>
    <w:p w14:paraId="02225C0C" w14:textId="77777777" w:rsidR="00372024" w:rsidRDefault="00372024" w:rsidP="00372024">
      <w:pPr>
        <w:spacing w:line="360" w:lineRule="auto"/>
        <w:jc w:val="center"/>
        <w:rPr>
          <w:b/>
          <w:bCs/>
        </w:rPr>
      </w:pPr>
      <w:r w:rsidRPr="009D655E">
        <w:t xml:space="preserve">г. </w:t>
      </w:r>
      <w:r>
        <w:t>Серпухов, 2021</w:t>
      </w:r>
    </w:p>
    <w:p w14:paraId="59D0EF3D" w14:textId="77777777" w:rsidR="00F75B57" w:rsidRDefault="00F75B57" w:rsidP="00F75B57">
      <w:pPr>
        <w:spacing w:line="360" w:lineRule="auto"/>
        <w:rPr>
          <w:b/>
          <w:bCs/>
        </w:rPr>
      </w:pPr>
    </w:p>
    <w:p w14:paraId="3F76EA8D" w14:textId="77777777" w:rsidR="00F75B57" w:rsidRPr="00DB4E37" w:rsidRDefault="00F75B57" w:rsidP="00F75B57">
      <w:pPr>
        <w:spacing w:line="360" w:lineRule="auto"/>
        <w:rPr>
          <w:b/>
          <w:bCs/>
        </w:rPr>
      </w:pPr>
      <w:r w:rsidRPr="00DB4E37">
        <w:rPr>
          <w:b/>
          <w:bCs/>
        </w:rPr>
        <w:lastRenderedPageBreak/>
        <w:t xml:space="preserve">Разработчики: </w:t>
      </w:r>
      <w:r w:rsidRPr="00DB4E37">
        <w:rPr>
          <w:b/>
          <w:bCs/>
        </w:rPr>
        <w:tab/>
      </w:r>
    </w:p>
    <w:p w14:paraId="5010F292" w14:textId="77777777" w:rsidR="00F75B57" w:rsidRPr="00DB4E37" w:rsidRDefault="00F75B57" w:rsidP="00F75B57">
      <w:pPr>
        <w:spacing w:line="360" w:lineRule="auto"/>
      </w:pPr>
      <w:r>
        <w:t>Николаева Т.П</w:t>
      </w:r>
      <w:r w:rsidRPr="00DB4E37">
        <w:t xml:space="preserve">., преподаватель </w:t>
      </w:r>
      <w:r w:rsidR="003A3AF1">
        <w:t>ГАПОУ МО</w:t>
      </w:r>
      <w:r>
        <w:t xml:space="preserve"> «Губернский колледж»</w:t>
      </w:r>
      <w:r w:rsidRPr="00DB4E37">
        <w:t>.</w:t>
      </w:r>
    </w:p>
    <w:p w14:paraId="3536B297" w14:textId="77777777" w:rsidR="00A656B6" w:rsidRPr="00AD340B" w:rsidRDefault="00A656B6" w:rsidP="00A656B6">
      <w:pPr>
        <w:rPr>
          <w:sz w:val="28"/>
          <w:szCs w:val="28"/>
        </w:rPr>
        <w:sectPr w:rsidR="00A656B6" w:rsidRPr="00AD340B" w:rsidSect="0056753F">
          <w:footerReference w:type="even" r:id="rId11"/>
          <w:footerReference w:type="default" r:id="rId12"/>
          <w:pgSz w:w="11906" w:h="16838"/>
          <w:pgMar w:top="719" w:right="851" w:bottom="719" w:left="709" w:header="709" w:footer="709" w:gutter="0"/>
          <w:cols w:space="708"/>
          <w:titlePg/>
          <w:docGrid w:linePitch="360"/>
        </w:sectPr>
      </w:pPr>
      <w:r w:rsidRPr="000B7DAD">
        <w:rPr>
          <w:sz w:val="28"/>
          <w:szCs w:val="28"/>
        </w:rPr>
        <w:t xml:space="preserve">                   </w:t>
      </w:r>
      <w:r w:rsidR="00F75B57">
        <w:rPr>
          <w:sz w:val="28"/>
          <w:szCs w:val="28"/>
        </w:rPr>
        <w:t xml:space="preserve">                        </w:t>
      </w:r>
    </w:p>
    <w:p w14:paraId="0E6E25BF" w14:textId="7B31EAC8" w:rsidR="00A656B6" w:rsidRPr="00A57C8C" w:rsidRDefault="00A656B6" w:rsidP="00372024">
      <w:pPr>
        <w:jc w:val="center"/>
      </w:pPr>
      <w:bookmarkStart w:id="0" w:name="_GoBack"/>
      <w:r w:rsidRPr="00A57C8C">
        <w:rPr>
          <w:b/>
          <w:caps/>
        </w:rPr>
        <w:lastRenderedPageBreak/>
        <w:t>Пояснительная записка</w:t>
      </w:r>
    </w:p>
    <w:bookmarkEnd w:id="0"/>
    <w:p w14:paraId="32AAD087" w14:textId="77777777" w:rsidR="00A656B6" w:rsidRPr="00A735EB" w:rsidRDefault="00A656B6" w:rsidP="00A656B6">
      <w:pPr>
        <w:rPr>
          <w:rFonts w:ascii="Calibri" w:hAnsi="Calibri"/>
          <w:b/>
          <w:caps/>
        </w:rPr>
      </w:pPr>
    </w:p>
    <w:p w14:paraId="5E0E9119" w14:textId="7D10FC1B" w:rsidR="00FE7A9F" w:rsidRDefault="00A656B6" w:rsidP="00FE7A9F">
      <w:pPr>
        <w:autoSpaceDE w:val="0"/>
        <w:autoSpaceDN w:val="0"/>
        <w:adjustRightInd w:val="0"/>
        <w:ind w:firstLine="709"/>
        <w:jc w:val="both"/>
        <w:rPr>
          <w:rFonts w:eastAsia="Calibri"/>
          <w:b/>
          <w:bCs/>
          <w:iCs/>
          <w:color w:val="000000"/>
          <w:lang w:eastAsia="en-US"/>
        </w:rPr>
      </w:pPr>
      <w:r>
        <w:rPr>
          <w:rFonts w:ascii="Calibri" w:hAnsi="Calibri"/>
          <w:sz w:val="28"/>
          <w:szCs w:val="28"/>
        </w:rPr>
        <w:t xml:space="preserve"> </w:t>
      </w:r>
      <w:r w:rsidRPr="00EE1EE2">
        <w:t xml:space="preserve">Комплект контрольно-оценочных </w:t>
      </w:r>
      <w:r w:rsidR="003A3AF1" w:rsidRPr="00EE1EE2">
        <w:t>средств предназначен</w:t>
      </w:r>
      <w:r w:rsidRPr="00EE1EE2">
        <w:t xml:space="preserve"> для проверки результ</w:t>
      </w:r>
      <w:r w:rsidR="00E67BF8">
        <w:t xml:space="preserve">атов освоения учебного предмета </w:t>
      </w:r>
      <w:r w:rsidR="00E67BF8" w:rsidRPr="00372024">
        <w:rPr>
          <w:b/>
        </w:rPr>
        <w:t>ОУП</w:t>
      </w:r>
      <w:r w:rsidR="003A3AF1" w:rsidRPr="00372024">
        <w:rPr>
          <w:b/>
        </w:rPr>
        <w:t>.08 Астрономия</w:t>
      </w:r>
      <w:r w:rsidRPr="00CF29DF">
        <w:rPr>
          <w:b/>
        </w:rPr>
        <w:t>,</w:t>
      </w:r>
      <w:r w:rsidRPr="00EE1EE2">
        <w:rPr>
          <w:i/>
        </w:rPr>
        <w:t xml:space="preserve"> </w:t>
      </w:r>
      <w:r w:rsidRPr="00EE1EE2">
        <w:t>входит в состав фонд</w:t>
      </w:r>
      <w:r>
        <w:t xml:space="preserve">а оценочных средств </w:t>
      </w:r>
      <w:r w:rsidR="00372024" w:rsidRPr="00DB4E37">
        <w:t>программы</w:t>
      </w:r>
      <w:r w:rsidR="00372024">
        <w:t xml:space="preserve"> подготовки специалистов среднего звена (далее – ППССЗ) по специальности </w:t>
      </w:r>
      <w:r w:rsidR="00372024" w:rsidRPr="00C91A57">
        <w:rPr>
          <w:b/>
          <w:szCs w:val="48"/>
        </w:rPr>
        <w:t>54.02.06 Изобразительное искусство и черчение</w:t>
      </w:r>
      <w:r w:rsidR="00372024" w:rsidRPr="00DB4E37">
        <w:t xml:space="preserve">, реализуемой в </w:t>
      </w:r>
      <w:r w:rsidR="00372024">
        <w:t>ГАПОУ МО «Губернский колледж»</w:t>
      </w:r>
      <w:r w:rsidR="00372024" w:rsidRPr="00DB4E37">
        <w:t>.</w:t>
      </w:r>
    </w:p>
    <w:p w14:paraId="6FE165EA" w14:textId="77777777" w:rsidR="00FE7A9F" w:rsidRDefault="0056753F" w:rsidP="00FE7A9F">
      <w:pPr>
        <w:autoSpaceDE w:val="0"/>
        <w:autoSpaceDN w:val="0"/>
        <w:adjustRightInd w:val="0"/>
        <w:ind w:firstLine="709"/>
        <w:jc w:val="both"/>
        <w:rPr>
          <w:rFonts w:eastAsia="Calibri"/>
          <w:b/>
          <w:bCs/>
          <w:iCs/>
          <w:color w:val="000000"/>
          <w:lang w:eastAsia="en-US"/>
        </w:rPr>
      </w:pPr>
      <w:r w:rsidRPr="007C04F8">
        <w:t>Комплект контрольно-оценочных средств разработан на осн</w:t>
      </w:r>
      <w:r w:rsidR="00E67BF8">
        <w:t>ове рабочей программы по учебному предмету</w:t>
      </w:r>
      <w:r w:rsidRPr="007C04F8">
        <w:t xml:space="preserve"> </w:t>
      </w:r>
      <w:r w:rsidR="00C43211">
        <w:rPr>
          <w:b/>
        </w:rPr>
        <w:t>ОУП.08</w:t>
      </w:r>
      <w:r>
        <w:rPr>
          <w:b/>
        </w:rPr>
        <w:t xml:space="preserve"> Астрономия</w:t>
      </w:r>
      <w:r w:rsidRPr="00B97C4C">
        <w:rPr>
          <w:b/>
        </w:rPr>
        <w:t>.</w:t>
      </w:r>
      <w:r w:rsidRPr="007C04F8">
        <w:t xml:space="preserve"> </w:t>
      </w:r>
    </w:p>
    <w:p w14:paraId="350FA92F" w14:textId="77777777" w:rsidR="00FE7A9F" w:rsidRDefault="0056753F" w:rsidP="00FE7A9F">
      <w:pPr>
        <w:autoSpaceDE w:val="0"/>
        <w:autoSpaceDN w:val="0"/>
        <w:adjustRightInd w:val="0"/>
        <w:ind w:firstLine="709"/>
        <w:jc w:val="both"/>
        <w:rPr>
          <w:rFonts w:eastAsia="Calibri"/>
          <w:b/>
          <w:bCs/>
          <w:iCs/>
          <w:color w:val="000000"/>
          <w:lang w:eastAsia="en-US"/>
        </w:rPr>
      </w:pPr>
      <w:r w:rsidRPr="007C04F8">
        <w:t xml:space="preserve">Структура комплекта контрольно-оценочных средств, порядок разработки, согласования и утверждения регламентированы Положением о фонде оценочных средств </w:t>
      </w:r>
      <w:r w:rsidR="003A3AF1" w:rsidRPr="007C04F8">
        <w:t>ГА</w:t>
      </w:r>
      <w:r w:rsidR="003A3AF1">
        <w:t>ПОУ МО</w:t>
      </w:r>
      <w:r>
        <w:t xml:space="preserve"> «Г</w:t>
      </w:r>
      <w:r w:rsidRPr="007C04F8">
        <w:t>К»</w:t>
      </w:r>
      <w:r w:rsidR="00FE7A9F">
        <w:rPr>
          <w:rFonts w:eastAsia="Calibri"/>
          <w:b/>
          <w:bCs/>
          <w:iCs/>
          <w:color w:val="000000"/>
          <w:lang w:eastAsia="en-US"/>
        </w:rPr>
        <w:t>.</w:t>
      </w:r>
    </w:p>
    <w:p w14:paraId="34DA4E8F" w14:textId="0FA49192" w:rsidR="00FE7A9F" w:rsidRPr="00372024" w:rsidRDefault="0056753F" w:rsidP="00FE7A9F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iCs/>
          <w:color w:val="000000"/>
          <w:lang w:eastAsia="en-US"/>
        </w:rPr>
      </w:pPr>
      <w:r w:rsidRPr="007C04F8">
        <w:t>Настоящий комплект контрольно-оценочных средств предназначен для проведения аттестацион</w:t>
      </w:r>
      <w:r w:rsidR="00E67BF8">
        <w:t>ных испытаний по учебному предмету</w:t>
      </w:r>
      <w:r w:rsidRPr="007C04F8">
        <w:t xml:space="preserve"> </w:t>
      </w:r>
      <w:r w:rsidR="003A3AF1" w:rsidRPr="00372024">
        <w:t>ОУП.08</w:t>
      </w:r>
      <w:r w:rsidR="002F2B5C" w:rsidRPr="00372024">
        <w:t xml:space="preserve"> </w:t>
      </w:r>
      <w:r w:rsidR="003A3AF1" w:rsidRPr="00372024">
        <w:t>Астрономия специальности</w:t>
      </w:r>
      <w:r w:rsidRPr="00372024">
        <w:t xml:space="preserve">  </w:t>
      </w:r>
      <w:r w:rsidR="00314F29" w:rsidRPr="00372024">
        <w:t xml:space="preserve"> </w:t>
      </w:r>
      <w:r w:rsidR="00314F29" w:rsidRPr="00372024">
        <w:rPr>
          <w:bCs/>
          <w:iCs/>
          <w:color w:val="000000"/>
        </w:rPr>
        <w:t xml:space="preserve">54.02.06 Изобразительное искусство и </w:t>
      </w:r>
      <w:r w:rsidR="003A3AF1" w:rsidRPr="00372024">
        <w:rPr>
          <w:bCs/>
          <w:iCs/>
          <w:color w:val="000000"/>
        </w:rPr>
        <w:t>черчение</w:t>
      </w:r>
      <w:r w:rsidR="002F2B5C" w:rsidRPr="00372024">
        <w:t xml:space="preserve"> </w:t>
      </w:r>
      <w:r w:rsidR="00372024" w:rsidRPr="00372024">
        <w:t xml:space="preserve">в </w:t>
      </w:r>
      <w:r w:rsidR="002F2B5C" w:rsidRPr="00372024">
        <w:t xml:space="preserve">форме </w:t>
      </w:r>
      <w:r w:rsidR="00532DFC" w:rsidRPr="00372024">
        <w:t xml:space="preserve">письменной работы. </w:t>
      </w:r>
    </w:p>
    <w:p w14:paraId="36049FAA" w14:textId="77777777" w:rsidR="00FE7A9F" w:rsidRPr="00372024" w:rsidRDefault="00532DFC" w:rsidP="00FE7A9F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iCs/>
          <w:color w:val="000000"/>
          <w:lang w:eastAsia="en-US"/>
        </w:rPr>
      </w:pPr>
      <w:r w:rsidRPr="00372024">
        <w:rPr>
          <w:kern w:val="3"/>
          <w:lang w:eastAsia="ja-JP" w:bidi="fa-IR"/>
        </w:rPr>
        <w:t>Д</w:t>
      </w:r>
      <w:r w:rsidRPr="00372024">
        <w:t>ифференцированный зачет проводится письменно для всей учебной группы одновременно путем выполнения тестовых заданий. Ответы предоставляются письменно.  Время выполнения за</w:t>
      </w:r>
      <w:r w:rsidR="00E36E6B" w:rsidRPr="00372024">
        <w:t>дания -  2 академический час (90</w:t>
      </w:r>
      <w:r w:rsidRPr="00372024">
        <w:t xml:space="preserve"> минут) без перерыва.</w:t>
      </w:r>
    </w:p>
    <w:p w14:paraId="6A6DFCD2" w14:textId="77777777" w:rsidR="00FE7A9F" w:rsidRPr="00372024" w:rsidRDefault="000229F8" w:rsidP="00FE7A9F">
      <w:pPr>
        <w:autoSpaceDE w:val="0"/>
        <w:autoSpaceDN w:val="0"/>
        <w:adjustRightInd w:val="0"/>
        <w:ind w:firstLine="709"/>
        <w:jc w:val="both"/>
      </w:pPr>
      <w:r w:rsidRPr="00372024">
        <w:t xml:space="preserve">Дифференцированный </w:t>
      </w:r>
      <w:r w:rsidR="003A3AF1" w:rsidRPr="00372024">
        <w:t>зачет проводится</w:t>
      </w:r>
      <w:r w:rsidRPr="00372024">
        <w:t xml:space="preserve"> по четырем вариантам, содержащих двадцать пять </w:t>
      </w:r>
      <w:r w:rsidR="00FE7A9F" w:rsidRPr="00372024">
        <w:t>тестовых заданий и две задачи.</w:t>
      </w:r>
    </w:p>
    <w:p w14:paraId="1888E9BF" w14:textId="77777777" w:rsidR="00314F29" w:rsidRPr="00372024" w:rsidRDefault="000229F8" w:rsidP="00FE7A9F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iCs/>
          <w:color w:val="000000"/>
          <w:lang w:eastAsia="en-US"/>
        </w:rPr>
      </w:pPr>
      <w:r w:rsidRPr="00372024">
        <w:t xml:space="preserve">Полный комплект контрольно-оценочных средств включает </w:t>
      </w:r>
      <w:r w:rsidR="00E36E6B" w:rsidRPr="00372024">
        <w:t>100 тестовых заданий и 16</w:t>
      </w:r>
      <w:r w:rsidRPr="00372024">
        <w:t xml:space="preserve"> задач, направленные на проверку </w:t>
      </w:r>
      <w:r w:rsidR="003A3AF1" w:rsidRPr="00372024">
        <w:t>сформированный</w:t>
      </w:r>
      <w:r w:rsidRPr="00372024">
        <w:t xml:space="preserve"> всей совокупности образовательных результатов, заявленных во ФГОС СПО и рабочей программе</w:t>
      </w:r>
      <w:r w:rsidR="00E67BF8" w:rsidRPr="00372024">
        <w:t xml:space="preserve"> учебного предмета ОУП</w:t>
      </w:r>
      <w:r w:rsidR="003A3AF1" w:rsidRPr="00372024">
        <w:t>.08 Астрономия</w:t>
      </w:r>
      <w:r w:rsidRPr="00372024">
        <w:t xml:space="preserve"> по</w:t>
      </w:r>
      <w:r w:rsidR="00E67BF8" w:rsidRPr="00372024">
        <w:t xml:space="preserve"> </w:t>
      </w:r>
      <w:r w:rsidR="003A3AF1" w:rsidRPr="00372024">
        <w:t>специальности 54.02.06</w:t>
      </w:r>
      <w:r w:rsidR="00314F29" w:rsidRPr="00372024">
        <w:rPr>
          <w:bCs/>
          <w:iCs/>
          <w:color w:val="000000"/>
        </w:rPr>
        <w:t xml:space="preserve"> Изобразительное искусство и черчение</w:t>
      </w:r>
      <w:r w:rsidR="00FE7A9F" w:rsidRPr="00372024">
        <w:rPr>
          <w:bCs/>
          <w:iCs/>
          <w:color w:val="000000"/>
        </w:rPr>
        <w:t>.</w:t>
      </w:r>
    </w:p>
    <w:p w14:paraId="70E2F54C" w14:textId="7C43041C" w:rsidR="00733289" w:rsidRDefault="00733289" w:rsidP="00532DFC">
      <w:pPr>
        <w:rPr>
          <w:b/>
        </w:rPr>
      </w:pPr>
    </w:p>
    <w:p w14:paraId="4DE95A52" w14:textId="77777777" w:rsidR="00733289" w:rsidRDefault="00733289" w:rsidP="00532DFC">
      <w:pPr>
        <w:rPr>
          <w:b/>
        </w:rPr>
      </w:pPr>
    </w:p>
    <w:p w14:paraId="0C3AE36B" w14:textId="77777777" w:rsidR="00314F29" w:rsidRDefault="00314F29" w:rsidP="00A656B6">
      <w:pPr>
        <w:ind w:right="-5"/>
        <w:jc w:val="both"/>
        <w:rPr>
          <w:b/>
        </w:rPr>
      </w:pPr>
    </w:p>
    <w:p w14:paraId="4A333B5D" w14:textId="77777777" w:rsidR="00A656B6" w:rsidRPr="00DB4E37" w:rsidRDefault="00A656B6" w:rsidP="00A656B6">
      <w:pPr>
        <w:ind w:right="-5"/>
        <w:jc w:val="both"/>
        <w:rPr>
          <w:b/>
        </w:rPr>
      </w:pPr>
      <w:r w:rsidRPr="00DB4E37">
        <w:rPr>
          <w:b/>
        </w:rPr>
        <w:t xml:space="preserve">Используемые термины и определения, сокращения </w:t>
      </w:r>
    </w:p>
    <w:p w14:paraId="2A79412B" w14:textId="77777777" w:rsidR="00A656B6" w:rsidRPr="00DB4E37" w:rsidRDefault="00A656B6" w:rsidP="00A656B6">
      <w:pPr>
        <w:ind w:right="-694"/>
        <w:rPr>
          <w:i/>
        </w:rPr>
      </w:pPr>
    </w:p>
    <w:tbl>
      <w:tblPr>
        <w:tblW w:w="1018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951"/>
        <w:gridCol w:w="567"/>
        <w:gridCol w:w="7670"/>
      </w:tblGrid>
      <w:tr w:rsidR="00A656B6" w:rsidRPr="00DB4E37" w14:paraId="6AB3D163" w14:textId="77777777" w:rsidTr="0056753F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C5D50F" w14:textId="77777777" w:rsidR="00A656B6" w:rsidRPr="00DB4E37" w:rsidRDefault="00E67BF8" w:rsidP="0056753F">
            <w:pPr>
              <w:spacing w:line="276" w:lineRule="auto"/>
              <w:ind w:right="-694"/>
            </w:pPr>
            <w:r>
              <w:t>УП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8B4A09" w14:textId="77777777" w:rsidR="00A656B6" w:rsidRPr="00DB4E37" w:rsidRDefault="00A656B6" w:rsidP="0056753F">
            <w:pPr>
              <w:spacing w:line="276" w:lineRule="auto"/>
              <w:ind w:right="-694"/>
            </w:pPr>
            <w:r w:rsidRPr="00DB4E37">
              <w:rPr>
                <w:b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A40DD8" w14:textId="77777777" w:rsidR="00A656B6" w:rsidRPr="00DB4E37" w:rsidRDefault="00E67BF8" w:rsidP="0056753F">
            <w:pPr>
              <w:spacing w:line="276" w:lineRule="auto"/>
              <w:ind w:right="-694"/>
            </w:pPr>
            <w:r>
              <w:t>Учебный предмет</w:t>
            </w:r>
            <w:r w:rsidR="00A656B6" w:rsidRPr="00DB4E37">
              <w:t>;</w:t>
            </w:r>
          </w:p>
        </w:tc>
      </w:tr>
      <w:tr w:rsidR="00A656B6" w:rsidRPr="00DB4E37" w14:paraId="137DB270" w14:textId="77777777" w:rsidTr="0056753F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74AC78" w14:textId="77777777" w:rsidR="00A656B6" w:rsidRPr="00DB4E37" w:rsidRDefault="00A656B6" w:rsidP="0056753F">
            <w:pPr>
              <w:spacing w:line="276" w:lineRule="auto"/>
              <w:ind w:right="-694"/>
            </w:pPr>
            <w:r>
              <w:t>МДК</w:t>
            </w:r>
            <w:r w:rsidRPr="00DB4E37">
              <w:t xml:space="preserve"> 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09387C" w14:textId="77777777" w:rsidR="00A656B6" w:rsidRPr="00DB4E37" w:rsidRDefault="00A656B6" w:rsidP="0056753F">
            <w:pPr>
              <w:spacing w:line="276" w:lineRule="auto"/>
              <w:ind w:right="-694"/>
            </w:pPr>
            <w:r w:rsidRPr="00DB4E37">
              <w:rPr>
                <w:b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C8AC10" w14:textId="77777777" w:rsidR="00A656B6" w:rsidRPr="00DB4E37" w:rsidRDefault="00A656B6" w:rsidP="0056753F">
            <w:pPr>
              <w:spacing w:line="276" w:lineRule="auto"/>
              <w:ind w:right="-694"/>
            </w:pPr>
            <w:r>
              <w:t>междисциплинарный курс</w:t>
            </w:r>
            <w:r w:rsidRPr="00DB4E37">
              <w:t>;</w:t>
            </w:r>
          </w:p>
        </w:tc>
      </w:tr>
      <w:tr w:rsidR="00A656B6" w:rsidRPr="00DB4E37" w14:paraId="619338A6" w14:textId="77777777" w:rsidTr="0056753F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33373F" w14:textId="77777777" w:rsidR="00A656B6" w:rsidRPr="00DB4E37" w:rsidRDefault="00A656B6" w:rsidP="0056753F">
            <w:pPr>
              <w:spacing w:line="276" w:lineRule="auto"/>
              <w:ind w:right="-694"/>
            </w:pPr>
            <w:r>
              <w:t>ППССЗ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DB4D72" w14:textId="77777777" w:rsidR="00A656B6" w:rsidRPr="00DB4E37" w:rsidRDefault="00A656B6" w:rsidP="0056753F">
            <w:pPr>
              <w:spacing w:line="276" w:lineRule="auto"/>
              <w:ind w:right="-694"/>
              <w:rPr>
                <w:b/>
              </w:rPr>
            </w:pP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36D4EC" w14:textId="77777777" w:rsidR="00A656B6" w:rsidRPr="00DB4E37" w:rsidRDefault="00A656B6" w:rsidP="0056753F">
            <w:pPr>
              <w:spacing w:line="276" w:lineRule="auto"/>
              <w:ind w:right="-694"/>
            </w:pPr>
            <w:r w:rsidRPr="00EE1EE2">
              <w:t>программ</w:t>
            </w:r>
            <w:r>
              <w:rPr>
                <w:b/>
              </w:rPr>
              <w:t xml:space="preserve"> </w:t>
            </w:r>
            <w:r w:rsidRPr="00FD5FAE">
              <w:t>подготовки специалистов среднего звена</w:t>
            </w:r>
          </w:p>
        </w:tc>
      </w:tr>
      <w:tr w:rsidR="00A656B6" w:rsidRPr="00DB4E37" w14:paraId="07DF4753" w14:textId="77777777" w:rsidTr="0056753F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F12D1E" w14:textId="77777777" w:rsidR="00A656B6" w:rsidRPr="00DB4E37" w:rsidRDefault="00A656B6" w:rsidP="0056753F">
            <w:pPr>
              <w:spacing w:line="276" w:lineRule="auto"/>
              <w:ind w:right="-694"/>
            </w:pPr>
            <w:r w:rsidRPr="00DB4E37">
              <w:t>КОС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5CB88F" w14:textId="77777777" w:rsidR="00A656B6" w:rsidRPr="00DB4E37" w:rsidRDefault="00A656B6" w:rsidP="0056753F">
            <w:pPr>
              <w:spacing w:line="276" w:lineRule="auto"/>
              <w:ind w:right="-694"/>
            </w:pPr>
            <w:r w:rsidRPr="00DB4E37">
              <w:rPr>
                <w:b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210590" w14:textId="77777777" w:rsidR="00A656B6" w:rsidRPr="00DB4E37" w:rsidRDefault="00A656B6" w:rsidP="0056753F">
            <w:pPr>
              <w:spacing w:line="276" w:lineRule="auto"/>
              <w:ind w:right="-694"/>
            </w:pPr>
            <w:r w:rsidRPr="00DB4E37">
              <w:t>контрольно-оценочные средства;</w:t>
            </w:r>
          </w:p>
        </w:tc>
      </w:tr>
      <w:tr w:rsidR="00A656B6" w:rsidRPr="00DB4E37" w14:paraId="52DB41C2" w14:textId="77777777" w:rsidTr="0056753F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BFDEBF" w14:textId="77777777" w:rsidR="00A656B6" w:rsidRPr="00DB4E37" w:rsidRDefault="00A656B6" w:rsidP="0056753F">
            <w:pPr>
              <w:spacing w:line="276" w:lineRule="auto"/>
              <w:ind w:right="-694"/>
            </w:pPr>
            <w:r w:rsidRPr="00DB4E37"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D10394" w14:textId="77777777" w:rsidR="00A656B6" w:rsidRPr="00DB4E37" w:rsidRDefault="00A656B6" w:rsidP="0056753F">
            <w:pPr>
              <w:spacing w:line="276" w:lineRule="auto"/>
              <w:ind w:right="-694"/>
              <w:rPr>
                <w:i/>
              </w:rPr>
            </w:pPr>
            <w:r w:rsidRPr="00DB4E37">
              <w:rPr>
                <w:i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831577" w14:textId="77777777" w:rsidR="00A656B6" w:rsidRPr="00DB4E37" w:rsidRDefault="00A656B6" w:rsidP="0056753F">
            <w:pPr>
              <w:spacing w:line="276" w:lineRule="auto"/>
              <w:ind w:right="-694"/>
            </w:pPr>
            <w:r w:rsidRPr="00DB4E37">
              <w:t>Федеральный государственный образовательный стандарт среднего профессионального образования;</w:t>
            </w:r>
          </w:p>
        </w:tc>
      </w:tr>
      <w:tr w:rsidR="00A656B6" w:rsidRPr="00DB4E37" w14:paraId="4BD73BEA" w14:textId="77777777" w:rsidTr="0056753F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768CEA" w14:textId="77777777" w:rsidR="00A656B6" w:rsidRPr="00DB4E37" w:rsidRDefault="00A656B6" w:rsidP="0056753F">
            <w:pPr>
              <w:spacing w:line="276" w:lineRule="auto"/>
              <w:ind w:right="-694"/>
            </w:pPr>
            <w:r>
              <w:t>ОК</w:t>
            </w:r>
            <w:r w:rsidRPr="00DB4E37">
              <w:t xml:space="preserve"> 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08B3E4" w14:textId="77777777" w:rsidR="00A656B6" w:rsidRPr="00DB4E37" w:rsidRDefault="00A656B6" w:rsidP="0056753F">
            <w:pPr>
              <w:spacing w:line="276" w:lineRule="auto"/>
              <w:ind w:right="-694"/>
            </w:pPr>
            <w:r w:rsidRPr="00DB4E37">
              <w:rPr>
                <w:b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EA053A" w14:textId="77777777" w:rsidR="00A656B6" w:rsidRPr="00DB4E37" w:rsidRDefault="00A656B6" w:rsidP="0056753F">
            <w:pPr>
              <w:spacing w:line="276" w:lineRule="auto"/>
              <w:ind w:right="-694"/>
            </w:pPr>
            <w:r>
              <w:t>общие компетенции</w:t>
            </w:r>
            <w:r w:rsidRPr="00DB4E37">
              <w:t>;</w:t>
            </w:r>
          </w:p>
        </w:tc>
      </w:tr>
      <w:tr w:rsidR="00A656B6" w:rsidRPr="00DB4E37" w14:paraId="6C79DC5B" w14:textId="77777777" w:rsidTr="0056753F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22628B" w14:textId="77777777" w:rsidR="00A656B6" w:rsidRPr="00DB4E37" w:rsidRDefault="00A656B6" w:rsidP="0056753F">
            <w:pPr>
              <w:spacing w:line="276" w:lineRule="auto"/>
              <w:ind w:right="-694"/>
            </w:pPr>
            <w: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2B1C81" w14:textId="77777777" w:rsidR="00A656B6" w:rsidRPr="00DB4E37" w:rsidRDefault="00A656B6" w:rsidP="0056753F">
            <w:pPr>
              <w:spacing w:line="276" w:lineRule="auto"/>
              <w:ind w:right="-694"/>
            </w:pPr>
            <w:r w:rsidRPr="00DB4E37">
              <w:rPr>
                <w:b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F14892" w14:textId="77777777" w:rsidR="00A656B6" w:rsidRPr="00BE380B" w:rsidRDefault="00A656B6" w:rsidP="0056753F">
            <w:pPr>
              <w:spacing w:line="276" w:lineRule="auto"/>
              <w:ind w:right="-694"/>
            </w:pPr>
            <w:r>
              <w:t>профессиональные компетенции</w:t>
            </w:r>
          </w:p>
        </w:tc>
      </w:tr>
    </w:tbl>
    <w:p w14:paraId="1A078EAA" w14:textId="77777777" w:rsidR="00A656B6" w:rsidRDefault="00A656B6" w:rsidP="00A656B6">
      <w:pPr>
        <w:ind w:right="-5"/>
        <w:rPr>
          <w:b/>
        </w:rPr>
      </w:pPr>
    </w:p>
    <w:p w14:paraId="2EF8D01F" w14:textId="77777777" w:rsidR="00733289" w:rsidRDefault="00733289" w:rsidP="00A656B6">
      <w:pPr>
        <w:ind w:right="-5"/>
        <w:rPr>
          <w:b/>
        </w:rPr>
      </w:pPr>
    </w:p>
    <w:p w14:paraId="1A55103A" w14:textId="77777777" w:rsidR="00733289" w:rsidRDefault="00733289" w:rsidP="00A656B6">
      <w:pPr>
        <w:ind w:right="-5"/>
        <w:rPr>
          <w:b/>
        </w:rPr>
      </w:pPr>
    </w:p>
    <w:p w14:paraId="4C5C482D" w14:textId="77777777" w:rsidR="00733289" w:rsidRDefault="00733289" w:rsidP="00A656B6">
      <w:pPr>
        <w:ind w:right="-5"/>
        <w:rPr>
          <w:b/>
        </w:rPr>
      </w:pPr>
    </w:p>
    <w:p w14:paraId="0B49CEA7" w14:textId="77777777" w:rsidR="00733289" w:rsidRDefault="00733289" w:rsidP="00A656B6">
      <w:pPr>
        <w:ind w:right="-5"/>
        <w:rPr>
          <w:b/>
        </w:rPr>
      </w:pPr>
    </w:p>
    <w:p w14:paraId="29898A27" w14:textId="77777777" w:rsidR="00733289" w:rsidRDefault="00733289" w:rsidP="00A656B6">
      <w:pPr>
        <w:ind w:right="-5"/>
        <w:rPr>
          <w:b/>
        </w:rPr>
      </w:pPr>
    </w:p>
    <w:p w14:paraId="1C85B776" w14:textId="77777777" w:rsidR="00733289" w:rsidRDefault="00733289" w:rsidP="00A656B6">
      <w:pPr>
        <w:ind w:right="-5"/>
        <w:rPr>
          <w:b/>
        </w:rPr>
      </w:pPr>
    </w:p>
    <w:p w14:paraId="50DBF3AC" w14:textId="77777777" w:rsidR="00733289" w:rsidRDefault="00733289" w:rsidP="00A656B6">
      <w:pPr>
        <w:ind w:right="-5"/>
        <w:rPr>
          <w:b/>
        </w:rPr>
      </w:pPr>
    </w:p>
    <w:p w14:paraId="211FE41B" w14:textId="77777777" w:rsidR="00733289" w:rsidRDefault="00733289" w:rsidP="00A656B6">
      <w:pPr>
        <w:ind w:right="-5"/>
        <w:rPr>
          <w:b/>
        </w:rPr>
      </w:pPr>
    </w:p>
    <w:p w14:paraId="5F7E9262" w14:textId="77777777" w:rsidR="00733289" w:rsidRDefault="00733289" w:rsidP="00A656B6">
      <w:pPr>
        <w:ind w:right="-5"/>
        <w:rPr>
          <w:b/>
        </w:rPr>
      </w:pPr>
    </w:p>
    <w:p w14:paraId="15C2AABF" w14:textId="77777777" w:rsidR="00733289" w:rsidRDefault="00733289" w:rsidP="00A656B6">
      <w:pPr>
        <w:ind w:right="-5"/>
        <w:rPr>
          <w:b/>
        </w:rPr>
      </w:pPr>
    </w:p>
    <w:p w14:paraId="681D1F80" w14:textId="77777777" w:rsidR="00733289" w:rsidRDefault="00733289" w:rsidP="00A656B6">
      <w:pPr>
        <w:ind w:right="-5"/>
        <w:rPr>
          <w:b/>
        </w:rPr>
      </w:pPr>
    </w:p>
    <w:p w14:paraId="31556ED4" w14:textId="77777777" w:rsidR="00314F29" w:rsidRDefault="00314F29" w:rsidP="00A656B6">
      <w:pPr>
        <w:ind w:right="-5"/>
        <w:rPr>
          <w:b/>
        </w:rPr>
      </w:pPr>
    </w:p>
    <w:p w14:paraId="35898160" w14:textId="77777777" w:rsidR="00733289" w:rsidRPr="00DB4E37" w:rsidRDefault="00733289" w:rsidP="00733289">
      <w:pPr>
        <w:ind w:right="-694"/>
        <w:rPr>
          <w:i/>
        </w:rPr>
      </w:pPr>
    </w:p>
    <w:p w14:paraId="3B6AC5E7" w14:textId="77777777" w:rsidR="00372024" w:rsidRDefault="00372024" w:rsidP="00FE7A9F">
      <w:pPr>
        <w:ind w:right="-5"/>
        <w:jc w:val="center"/>
        <w:rPr>
          <w:b/>
        </w:rPr>
      </w:pPr>
      <w:r>
        <w:rPr>
          <w:b/>
        </w:rPr>
        <w:br w:type="page"/>
      </w:r>
    </w:p>
    <w:p w14:paraId="773508DA" w14:textId="01AF415A" w:rsidR="00733289" w:rsidRDefault="00733289" w:rsidP="00FE7A9F">
      <w:pPr>
        <w:ind w:right="-5"/>
        <w:jc w:val="center"/>
        <w:rPr>
          <w:b/>
        </w:rPr>
      </w:pPr>
      <w:r w:rsidRPr="00115DDA">
        <w:rPr>
          <w:b/>
        </w:rPr>
        <w:lastRenderedPageBreak/>
        <w:t>ОБРАЗОВАТЕЛЬ</w:t>
      </w:r>
      <w:r w:rsidR="00E67BF8">
        <w:rPr>
          <w:b/>
        </w:rPr>
        <w:t>НЫЕ РЕЗУЛЬТАТЫ ОСВОЕНИЯ УЧЕБНОГО ПРЕДМЕТА</w:t>
      </w:r>
    </w:p>
    <w:p w14:paraId="48A19040" w14:textId="0A370F35" w:rsidR="00733289" w:rsidRDefault="00733289" w:rsidP="00FE7A9F">
      <w:pPr>
        <w:ind w:right="-5"/>
        <w:jc w:val="center"/>
        <w:rPr>
          <w:b/>
        </w:rPr>
      </w:pPr>
      <w:r w:rsidRPr="00115DDA">
        <w:rPr>
          <w:b/>
        </w:rPr>
        <w:t>ПОДЛЕЖАЩИЕ ПРОВЕРКЕ</w:t>
      </w:r>
    </w:p>
    <w:p w14:paraId="7927C73B" w14:textId="77777777" w:rsidR="00733289" w:rsidRDefault="00733289" w:rsidP="00733289">
      <w:pPr>
        <w:ind w:right="-5" w:firstLine="706"/>
      </w:pPr>
    </w:p>
    <w:p w14:paraId="0613166D" w14:textId="77777777" w:rsidR="00733289" w:rsidRPr="009F6553" w:rsidRDefault="00733289" w:rsidP="00FE7A9F">
      <w:pPr>
        <w:ind w:firstLine="709"/>
        <w:jc w:val="both"/>
        <w:rPr>
          <w:b/>
          <w:bCs/>
          <w:iCs/>
          <w:color w:val="000000"/>
        </w:rPr>
      </w:pPr>
      <w:r w:rsidRPr="00115DDA">
        <w:t>В резуль</w:t>
      </w:r>
      <w:r w:rsidR="00E67BF8">
        <w:t xml:space="preserve">тате освоения учебного </w:t>
      </w:r>
      <w:r w:rsidR="00E36E6B">
        <w:t xml:space="preserve">предмета </w:t>
      </w:r>
      <w:r w:rsidR="00E36E6B" w:rsidRPr="00FE7A9F">
        <w:rPr>
          <w:b/>
        </w:rPr>
        <w:t>ОУП</w:t>
      </w:r>
      <w:r w:rsidR="009F6553" w:rsidRPr="00FE7A9F">
        <w:rPr>
          <w:b/>
        </w:rPr>
        <w:t>.</w:t>
      </w:r>
      <w:r w:rsidR="00C43211" w:rsidRPr="00FE7A9F">
        <w:rPr>
          <w:b/>
        </w:rPr>
        <w:t>08</w:t>
      </w:r>
      <w:r w:rsidR="009F6553" w:rsidRPr="00FE7A9F">
        <w:rPr>
          <w:b/>
        </w:rPr>
        <w:t xml:space="preserve"> Астрономия</w:t>
      </w:r>
      <w:r w:rsidRPr="005C4633">
        <w:rPr>
          <w:b/>
        </w:rPr>
        <w:t xml:space="preserve"> </w:t>
      </w:r>
      <w:r w:rsidRPr="00D17830">
        <w:t xml:space="preserve">обучающийся должен обладать </w:t>
      </w:r>
      <w:r w:rsidR="003A3AF1" w:rsidRPr="00D17830">
        <w:t>предусм</w:t>
      </w:r>
      <w:r w:rsidR="003A3AF1">
        <w:t>отренными ФГОС</w:t>
      </w:r>
      <w:r w:rsidR="00F75B57">
        <w:t xml:space="preserve"> по специальности</w:t>
      </w:r>
      <w:r>
        <w:t xml:space="preserve"> </w:t>
      </w:r>
      <w:r w:rsidR="00314F29">
        <w:t xml:space="preserve">  </w:t>
      </w:r>
      <w:r w:rsidR="00314F29" w:rsidRPr="00314F29">
        <w:rPr>
          <w:b/>
          <w:bCs/>
          <w:iCs/>
          <w:color w:val="000000"/>
        </w:rPr>
        <w:t xml:space="preserve">54.02.06 Изобразительное искусство и </w:t>
      </w:r>
      <w:r w:rsidR="003A3AF1" w:rsidRPr="00314F29">
        <w:rPr>
          <w:b/>
          <w:bCs/>
          <w:iCs/>
          <w:color w:val="000000"/>
        </w:rPr>
        <w:t>черчение</w:t>
      </w:r>
      <w:r w:rsidR="003A3AF1">
        <w:t xml:space="preserve"> </w:t>
      </w:r>
      <w:r w:rsidR="00FE7A9F">
        <w:t xml:space="preserve">гуманитарного </w:t>
      </w:r>
      <w:r w:rsidR="003A3AF1" w:rsidRPr="00FE7A9F">
        <w:t>профиля</w:t>
      </w:r>
      <w:r w:rsidRPr="00FE7A9F">
        <w:rPr>
          <w:iCs/>
          <w:color w:val="000000"/>
        </w:rPr>
        <w:t xml:space="preserve"> </w:t>
      </w:r>
      <w:r w:rsidRPr="00115DDA">
        <w:t>базового уровня подготовки следующими умениями и знания</w:t>
      </w:r>
      <w:r w:rsidR="00461BD2">
        <w:t>ми.</w:t>
      </w:r>
      <w:r w:rsidRPr="00115DDA">
        <w:t xml:space="preserve"> </w:t>
      </w:r>
    </w:p>
    <w:p w14:paraId="25500DF8" w14:textId="5E59B216" w:rsidR="00A656B6" w:rsidRPr="0015306C" w:rsidRDefault="00A656B6" w:rsidP="00FE7A9F">
      <w:pPr>
        <w:ind w:firstLine="709"/>
        <w:jc w:val="both"/>
      </w:pPr>
      <w:r>
        <w:rPr>
          <w:lang w:eastAsia="ar-SA"/>
        </w:rPr>
        <w:t xml:space="preserve">Результаты </w:t>
      </w:r>
      <w:r w:rsidR="003A3AF1">
        <w:rPr>
          <w:lang w:eastAsia="ar-SA"/>
        </w:rPr>
        <w:t xml:space="preserve">освоения </w:t>
      </w:r>
      <w:r w:rsidR="00372024">
        <w:rPr>
          <w:lang w:eastAsia="ar-SA"/>
        </w:rPr>
        <w:t>учебного предмета</w:t>
      </w:r>
      <w:r w:rsidR="003A3AF1" w:rsidRPr="0015306C">
        <w:rPr>
          <w:lang w:eastAsia="ar-SA"/>
        </w:rPr>
        <w:t xml:space="preserve"> </w:t>
      </w:r>
      <w:r w:rsidR="003A3AF1" w:rsidRPr="0015306C">
        <w:t>направлены</w:t>
      </w:r>
      <w:r w:rsidRPr="0015306C">
        <w:t xml:space="preserve"> на формирование общих компетенций:</w:t>
      </w:r>
    </w:p>
    <w:p w14:paraId="0B34A9AE" w14:textId="77777777" w:rsidR="00A656B6" w:rsidRPr="0015306C" w:rsidRDefault="00A656B6" w:rsidP="00A656B6"/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56"/>
        <w:gridCol w:w="7991"/>
      </w:tblGrid>
      <w:tr w:rsidR="00372024" w:rsidRPr="0015306C" w14:paraId="544E8110" w14:textId="77777777" w:rsidTr="00FE7A9F"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5A099F" w14:textId="5C8D73A4" w:rsidR="00372024" w:rsidRPr="0015306C" w:rsidRDefault="00372024" w:rsidP="0056753F">
            <w:pPr>
              <w:ind w:right="-5"/>
              <w:rPr>
                <w:rStyle w:val="FontStyle44"/>
              </w:rPr>
            </w:pPr>
            <w:r w:rsidRPr="00C91A57">
              <w:t>ОК.01</w:t>
            </w:r>
          </w:p>
        </w:tc>
        <w:tc>
          <w:tcPr>
            <w:tcW w:w="7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302028" w14:textId="6E356362" w:rsidR="00372024" w:rsidRPr="0015306C" w:rsidRDefault="00372024" w:rsidP="00372024">
            <w:pPr>
              <w:jc w:val="both"/>
              <w:rPr>
                <w:rStyle w:val="FontStyle44"/>
              </w:rPr>
            </w:pPr>
            <w:r w:rsidRPr="00C91A57">
              <w:t>Понимать сущность и социальную значимость своей б</w:t>
            </w:r>
            <w:r>
              <w:t>уд</w:t>
            </w:r>
            <w:r w:rsidRPr="00C91A57">
              <w:t>ущей профессии, проявлять к ней устойчивый интерес.</w:t>
            </w:r>
          </w:p>
        </w:tc>
      </w:tr>
      <w:tr w:rsidR="00372024" w:rsidRPr="0015306C" w14:paraId="72A124F9" w14:textId="77777777" w:rsidTr="00FE7A9F"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BA172E" w14:textId="5BEEA458" w:rsidR="00372024" w:rsidRPr="0015306C" w:rsidRDefault="00372024" w:rsidP="0056753F">
            <w:pPr>
              <w:ind w:right="-5"/>
              <w:rPr>
                <w:rStyle w:val="FontStyle44"/>
              </w:rPr>
            </w:pPr>
            <w:r w:rsidRPr="00C91A57">
              <w:t>ОК.02</w:t>
            </w:r>
          </w:p>
        </w:tc>
        <w:tc>
          <w:tcPr>
            <w:tcW w:w="7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182DC9" w14:textId="0D805C4F" w:rsidR="00372024" w:rsidRPr="0015306C" w:rsidRDefault="00372024" w:rsidP="00372024">
            <w:pPr>
              <w:jc w:val="both"/>
              <w:rPr>
                <w:rStyle w:val="FontStyle44"/>
              </w:rPr>
            </w:pPr>
            <w:r w:rsidRPr="00C91A57">
              <w:t>Организовывать собственную деятельность, определять способы, контролировать и оценивать решение профессиональных задач.</w:t>
            </w:r>
          </w:p>
        </w:tc>
      </w:tr>
      <w:tr w:rsidR="00372024" w:rsidRPr="0015306C" w14:paraId="2C0EEB50" w14:textId="77777777" w:rsidTr="00FE7A9F"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146410" w14:textId="1BC31047" w:rsidR="00372024" w:rsidRPr="0015306C" w:rsidRDefault="00372024" w:rsidP="0056753F">
            <w:pPr>
              <w:ind w:right="-5"/>
              <w:rPr>
                <w:rStyle w:val="FontStyle44"/>
              </w:rPr>
            </w:pPr>
            <w:r w:rsidRPr="00C91A57">
              <w:t>ОК.03</w:t>
            </w:r>
          </w:p>
        </w:tc>
        <w:tc>
          <w:tcPr>
            <w:tcW w:w="7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4F7A2D" w14:textId="2A11411E" w:rsidR="00372024" w:rsidRPr="0015306C" w:rsidRDefault="00372024" w:rsidP="00372024">
            <w:pPr>
              <w:jc w:val="both"/>
              <w:rPr>
                <w:rStyle w:val="FontStyle44"/>
              </w:rPr>
            </w:pPr>
            <w:r w:rsidRPr="00C91A57">
              <w:t>Оценивать риски и принимать решения в нестандартных ситуациях.</w:t>
            </w:r>
          </w:p>
        </w:tc>
      </w:tr>
      <w:tr w:rsidR="00372024" w:rsidRPr="0015306C" w14:paraId="50760194" w14:textId="77777777" w:rsidTr="00FE7A9F"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66232B" w14:textId="444C0525" w:rsidR="00372024" w:rsidRPr="0015306C" w:rsidRDefault="00372024" w:rsidP="0056753F">
            <w:pPr>
              <w:ind w:right="-5"/>
              <w:rPr>
                <w:rStyle w:val="FontStyle44"/>
              </w:rPr>
            </w:pPr>
            <w:r w:rsidRPr="00C91A57">
              <w:t>ОК.04</w:t>
            </w:r>
          </w:p>
        </w:tc>
        <w:tc>
          <w:tcPr>
            <w:tcW w:w="7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6010ED" w14:textId="28869E6A" w:rsidR="00372024" w:rsidRPr="0015306C" w:rsidRDefault="00372024" w:rsidP="00372024">
            <w:pPr>
              <w:jc w:val="both"/>
              <w:rPr>
                <w:rStyle w:val="FontStyle44"/>
              </w:rPr>
            </w:pPr>
            <w:r w:rsidRPr="00C91A57">
              <w:t>Осуществлять поиск, анализ и оценку информации, необходимой для постановки и решения профессиональных задач, профессионального и личностного развития.</w:t>
            </w:r>
          </w:p>
        </w:tc>
      </w:tr>
      <w:tr w:rsidR="00372024" w:rsidRPr="0015306C" w14:paraId="38B62940" w14:textId="77777777" w:rsidTr="00FE7A9F"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276E6B" w14:textId="4A46F5FE" w:rsidR="00372024" w:rsidRPr="0015306C" w:rsidRDefault="00372024" w:rsidP="0056753F">
            <w:pPr>
              <w:ind w:right="-5"/>
              <w:rPr>
                <w:rStyle w:val="FontStyle44"/>
              </w:rPr>
            </w:pPr>
            <w:r w:rsidRPr="00C91A57">
              <w:t>ОК.05</w:t>
            </w:r>
          </w:p>
        </w:tc>
        <w:tc>
          <w:tcPr>
            <w:tcW w:w="7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C3EF0A" w14:textId="0BE07DD4" w:rsidR="00372024" w:rsidRPr="0015306C" w:rsidRDefault="00372024" w:rsidP="00372024">
            <w:pPr>
              <w:jc w:val="both"/>
              <w:rPr>
                <w:rStyle w:val="FontStyle44"/>
              </w:rPr>
            </w:pPr>
            <w:r w:rsidRPr="00C91A57">
              <w:t>Использовать информационно-коммуникационные технологии для совершенствования профессиональной деятельности.</w:t>
            </w:r>
          </w:p>
        </w:tc>
      </w:tr>
      <w:tr w:rsidR="00372024" w:rsidRPr="0015306C" w14:paraId="0A642940" w14:textId="77777777" w:rsidTr="00FE7A9F"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595531" w14:textId="69B60D02" w:rsidR="00372024" w:rsidRPr="0015306C" w:rsidRDefault="00372024" w:rsidP="0056753F">
            <w:pPr>
              <w:ind w:right="-5"/>
              <w:rPr>
                <w:rStyle w:val="FontStyle44"/>
              </w:rPr>
            </w:pPr>
            <w:r w:rsidRPr="00C91A57">
              <w:t>ОК.06</w:t>
            </w:r>
          </w:p>
        </w:tc>
        <w:tc>
          <w:tcPr>
            <w:tcW w:w="7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260394" w14:textId="0046EAA0" w:rsidR="00372024" w:rsidRPr="0015306C" w:rsidRDefault="00372024" w:rsidP="00372024">
            <w:pPr>
              <w:jc w:val="both"/>
              <w:rPr>
                <w:rStyle w:val="FontStyle44"/>
              </w:rPr>
            </w:pPr>
            <w:r w:rsidRPr="00C91A57">
              <w:t>Работать в коллективе и команде, взаимодействовать с коллегами и социальными партнерами по вопросам организации музыкального образования.</w:t>
            </w:r>
          </w:p>
        </w:tc>
      </w:tr>
      <w:tr w:rsidR="00372024" w:rsidRPr="0015306C" w14:paraId="1420696C" w14:textId="77777777" w:rsidTr="00FE7A9F"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8F1F9E" w14:textId="0E97DB06" w:rsidR="00372024" w:rsidRPr="0015306C" w:rsidRDefault="00372024" w:rsidP="0056753F">
            <w:pPr>
              <w:ind w:right="-5"/>
              <w:rPr>
                <w:rStyle w:val="FontStyle44"/>
              </w:rPr>
            </w:pPr>
            <w:r w:rsidRPr="00C91A57">
              <w:t>ОК.07</w:t>
            </w:r>
          </w:p>
        </w:tc>
        <w:tc>
          <w:tcPr>
            <w:tcW w:w="7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BCC00B" w14:textId="6A5A8AD7" w:rsidR="00372024" w:rsidRPr="0015306C" w:rsidRDefault="00372024" w:rsidP="00372024">
            <w:pPr>
              <w:jc w:val="both"/>
              <w:rPr>
                <w:rStyle w:val="FontStyle44"/>
              </w:rPr>
            </w:pPr>
            <w:r w:rsidRPr="00C91A57">
              <w:t>Ставить цели, мотивировать деятельность обучающихся, организовывать и контролировать их работу с принятием на себя ответственности за качество образовательного процесса.</w:t>
            </w:r>
          </w:p>
        </w:tc>
      </w:tr>
      <w:tr w:rsidR="00372024" w:rsidRPr="0015306C" w14:paraId="7D92D8BB" w14:textId="77777777" w:rsidTr="00FE7A9F"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631CA0" w14:textId="2E8D446E" w:rsidR="00372024" w:rsidRPr="0015306C" w:rsidRDefault="00372024" w:rsidP="0056753F">
            <w:pPr>
              <w:ind w:right="-5"/>
            </w:pPr>
            <w:r w:rsidRPr="00C91A57">
              <w:t>ОК.08</w:t>
            </w:r>
          </w:p>
        </w:tc>
        <w:tc>
          <w:tcPr>
            <w:tcW w:w="7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DED3C" w14:textId="7C870021" w:rsidR="00372024" w:rsidRPr="0015306C" w:rsidRDefault="00372024" w:rsidP="00372024">
            <w:pPr>
              <w:jc w:val="both"/>
            </w:pPr>
            <w:r w:rsidRPr="00C91A57"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      </w:r>
          </w:p>
        </w:tc>
      </w:tr>
      <w:tr w:rsidR="00372024" w:rsidRPr="0015306C" w14:paraId="150E5F19" w14:textId="77777777" w:rsidTr="00FE7A9F"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791ECA" w14:textId="0D8F3C03" w:rsidR="00372024" w:rsidRPr="0015306C" w:rsidRDefault="00372024" w:rsidP="0056753F">
            <w:pPr>
              <w:ind w:right="-5"/>
              <w:rPr>
                <w:rStyle w:val="FontStyle44"/>
              </w:rPr>
            </w:pPr>
            <w:r w:rsidRPr="00C91A57">
              <w:t>ОК.09</w:t>
            </w:r>
          </w:p>
        </w:tc>
        <w:tc>
          <w:tcPr>
            <w:tcW w:w="7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9EFAF5" w14:textId="0EDEAD5B" w:rsidR="00372024" w:rsidRPr="0015306C" w:rsidRDefault="00372024" w:rsidP="00372024">
            <w:pPr>
              <w:ind w:right="-5"/>
              <w:rPr>
                <w:rStyle w:val="FontStyle44"/>
              </w:rPr>
            </w:pPr>
            <w:r w:rsidRPr="00C91A57">
              <w:t>Осуществлять профессиональную деятельность в условиях обновления ее целей, содержания, смены технологий.</w:t>
            </w:r>
          </w:p>
        </w:tc>
      </w:tr>
      <w:tr w:rsidR="00372024" w:rsidRPr="0015306C" w14:paraId="6FCE3FAE" w14:textId="77777777" w:rsidTr="00FE7A9F"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63109B" w14:textId="01A690B7" w:rsidR="00372024" w:rsidRPr="0015306C" w:rsidRDefault="00372024" w:rsidP="0056753F">
            <w:pPr>
              <w:ind w:right="-5"/>
              <w:rPr>
                <w:rStyle w:val="FontStyle44"/>
              </w:rPr>
            </w:pPr>
            <w:r w:rsidRPr="00C91A57">
              <w:t>ОК.10</w:t>
            </w:r>
          </w:p>
        </w:tc>
        <w:tc>
          <w:tcPr>
            <w:tcW w:w="7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80F1EF" w14:textId="1EC6DA97" w:rsidR="00372024" w:rsidRPr="0015306C" w:rsidRDefault="00372024" w:rsidP="00372024">
            <w:pPr>
              <w:jc w:val="both"/>
              <w:rPr>
                <w:rStyle w:val="FontStyle44"/>
              </w:rPr>
            </w:pPr>
            <w:r w:rsidRPr="00C91A57">
              <w:t>Осуществлять профилактику травматизма, обеспечивать охрану жизни и здоровья детей.</w:t>
            </w:r>
          </w:p>
        </w:tc>
      </w:tr>
      <w:tr w:rsidR="00372024" w:rsidRPr="0015306C" w14:paraId="5AB7877C" w14:textId="77777777" w:rsidTr="00FE7A9F"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6DD897" w14:textId="54467EE1" w:rsidR="00372024" w:rsidRPr="0015306C" w:rsidRDefault="00372024" w:rsidP="0056753F">
            <w:pPr>
              <w:ind w:right="-5"/>
              <w:rPr>
                <w:rStyle w:val="FontStyle44"/>
              </w:rPr>
            </w:pPr>
            <w:r w:rsidRPr="00C91A57">
              <w:t>ОК.11</w:t>
            </w:r>
          </w:p>
        </w:tc>
        <w:tc>
          <w:tcPr>
            <w:tcW w:w="7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1B05BA" w14:textId="1C7F9F9D" w:rsidR="00372024" w:rsidRPr="0015306C" w:rsidRDefault="00372024" w:rsidP="00372024">
            <w:pPr>
              <w:jc w:val="both"/>
              <w:rPr>
                <w:rStyle w:val="FontStyle44"/>
              </w:rPr>
            </w:pPr>
            <w:r w:rsidRPr="00C91A57">
              <w:t>Строить профессиональную деятельность с соблюдением регулирующих ее правовых норм.</w:t>
            </w:r>
          </w:p>
        </w:tc>
      </w:tr>
    </w:tbl>
    <w:p w14:paraId="4DD594DC" w14:textId="77777777" w:rsidR="00A656B6" w:rsidRPr="0015306C" w:rsidRDefault="00A656B6" w:rsidP="00A656B6">
      <w:pPr>
        <w:ind w:right="-5"/>
        <w:jc w:val="center"/>
        <w:rPr>
          <w:b/>
        </w:rPr>
      </w:pPr>
    </w:p>
    <w:p w14:paraId="4F14B3C4" w14:textId="77777777" w:rsidR="00372024" w:rsidRDefault="00372024" w:rsidP="00A656B6">
      <w:pPr>
        <w:ind w:right="-5"/>
        <w:jc w:val="center"/>
        <w:rPr>
          <w:b/>
        </w:rPr>
      </w:pPr>
      <w:r>
        <w:rPr>
          <w:b/>
        </w:rPr>
        <w:br w:type="page"/>
      </w:r>
    </w:p>
    <w:p w14:paraId="15BC9C95" w14:textId="7073AA3D" w:rsidR="00A656B6" w:rsidRPr="0015306C" w:rsidRDefault="00A656B6" w:rsidP="00A656B6">
      <w:pPr>
        <w:ind w:right="-5"/>
        <w:jc w:val="center"/>
      </w:pPr>
      <w:r w:rsidRPr="0015306C">
        <w:rPr>
          <w:b/>
        </w:rPr>
        <w:lastRenderedPageBreak/>
        <w:t>Матрица соответствия оценочных материалов обр</w:t>
      </w:r>
      <w:r w:rsidR="00E67BF8">
        <w:rPr>
          <w:b/>
        </w:rPr>
        <w:t>азовательным результатам учебного</w:t>
      </w:r>
      <w:r w:rsidRPr="0015306C">
        <w:rPr>
          <w:b/>
        </w:rPr>
        <w:t xml:space="preserve"> </w:t>
      </w:r>
      <w:r w:rsidR="00E67BF8">
        <w:rPr>
          <w:b/>
        </w:rPr>
        <w:t>предмета</w:t>
      </w:r>
      <w:r w:rsidR="00372024">
        <w:rPr>
          <w:b/>
        </w:rPr>
        <w:t xml:space="preserve"> «Астрономия»</w:t>
      </w:r>
    </w:p>
    <w:p w14:paraId="7FCFBFBD" w14:textId="77777777" w:rsidR="00A656B6" w:rsidRPr="0015306C" w:rsidRDefault="00A656B6" w:rsidP="00A656B6">
      <w:pPr>
        <w:ind w:right="-5"/>
        <w:rPr>
          <w:b/>
          <w:sz w:val="22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48"/>
        <w:gridCol w:w="7382"/>
        <w:gridCol w:w="1276"/>
      </w:tblGrid>
      <w:tr w:rsidR="00A656B6" w:rsidRPr="001F22A1" w14:paraId="1FB4FB47" w14:textId="77777777" w:rsidTr="0056753F">
        <w:trPr>
          <w:trHeight w:val="682"/>
        </w:trPr>
        <w:tc>
          <w:tcPr>
            <w:tcW w:w="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FBBE07" w14:textId="77777777" w:rsidR="00A656B6" w:rsidRPr="001F22A1" w:rsidRDefault="00A656B6" w:rsidP="0056753F">
            <w:pPr>
              <w:jc w:val="center"/>
              <w:rPr>
                <w:b/>
              </w:rPr>
            </w:pPr>
            <w:r w:rsidRPr="001F22A1">
              <w:rPr>
                <w:b/>
              </w:rPr>
              <w:t>№ п/п</w:t>
            </w:r>
          </w:p>
        </w:tc>
        <w:tc>
          <w:tcPr>
            <w:tcW w:w="7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B602DC" w14:textId="77777777" w:rsidR="00A656B6" w:rsidRPr="001F22A1" w:rsidRDefault="00A656B6" w:rsidP="0056753F">
            <w:pPr>
              <w:ind w:right="-5"/>
              <w:jc w:val="center"/>
              <w:rPr>
                <w:b/>
              </w:rPr>
            </w:pPr>
          </w:p>
          <w:p w14:paraId="7C989679" w14:textId="77777777" w:rsidR="00A656B6" w:rsidRPr="001F22A1" w:rsidRDefault="00A656B6" w:rsidP="0056753F">
            <w:pPr>
              <w:ind w:right="-5"/>
              <w:jc w:val="center"/>
              <w:rPr>
                <w:b/>
              </w:rPr>
            </w:pPr>
            <w:r w:rsidRPr="001F22A1">
              <w:rPr>
                <w:b/>
              </w:rPr>
              <w:t>Формулировка умения/знания</w:t>
            </w:r>
          </w:p>
          <w:p w14:paraId="04D19706" w14:textId="77777777" w:rsidR="00A656B6" w:rsidRPr="001F22A1" w:rsidRDefault="00A656B6" w:rsidP="0056753F">
            <w:pPr>
              <w:ind w:right="-5"/>
              <w:jc w:val="center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9B666A" w14:textId="77777777" w:rsidR="00A656B6" w:rsidRPr="001F22A1" w:rsidRDefault="00A656B6" w:rsidP="0056753F">
            <w:pPr>
              <w:ind w:right="-5"/>
              <w:jc w:val="center"/>
              <w:rPr>
                <w:b/>
              </w:rPr>
            </w:pPr>
            <w:r w:rsidRPr="001F22A1">
              <w:rPr>
                <w:b/>
              </w:rPr>
              <w:t>№ вопроса</w:t>
            </w:r>
          </w:p>
        </w:tc>
      </w:tr>
      <w:tr w:rsidR="00A656B6" w:rsidRPr="001F22A1" w14:paraId="78426C0D" w14:textId="77777777" w:rsidTr="0056753F">
        <w:tc>
          <w:tcPr>
            <w:tcW w:w="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18958D" w14:textId="77777777" w:rsidR="00A656B6" w:rsidRPr="001F22A1" w:rsidRDefault="00A656B6" w:rsidP="0056753F">
            <w:pPr>
              <w:jc w:val="center"/>
              <w:rPr>
                <w:b/>
              </w:rPr>
            </w:pPr>
          </w:p>
        </w:tc>
        <w:tc>
          <w:tcPr>
            <w:tcW w:w="7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2E3C5B" w14:textId="77777777" w:rsidR="00A656B6" w:rsidRPr="001F22A1" w:rsidRDefault="00A656B6" w:rsidP="0056753F">
            <w:pPr>
              <w:ind w:right="-5"/>
              <w:jc w:val="center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CE4BE6" w14:textId="77777777" w:rsidR="00A656B6" w:rsidRPr="001F22A1" w:rsidRDefault="00A656B6" w:rsidP="0056753F">
            <w:pPr>
              <w:ind w:right="-5"/>
              <w:jc w:val="center"/>
              <w:rPr>
                <w:b/>
              </w:rPr>
            </w:pPr>
          </w:p>
        </w:tc>
      </w:tr>
      <w:tr w:rsidR="00A656B6" w:rsidRPr="001F22A1" w14:paraId="2D733816" w14:textId="77777777" w:rsidTr="0056753F">
        <w:tc>
          <w:tcPr>
            <w:tcW w:w="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382317" w14:textId="77777777" w:rsidR="00A656B6" w:rsidRPr="001F22A1" w:rsidRDefault="00A656B6" w:rsidP="0056753F">
            <w:pPr>
              <w:jc w:val="center"/>
              <w:rPr>
                <w:b/>
              </w:rPr>
            </w:pPr>
          </w:p>
        </w:tc>
        <w:tc>
          <w:tcPr>
            <w:tcW w:w="7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A6E047" w14:textId="77777777" w:rsidR="00A656B6" w:rsidRPr="001F22A1" w:rsidRDefault="00A656B6" w:rsidP="0056753F">
            <w:pPr>
              <w:ind w:right="-5"/>
              <w:jc w:val="center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F6E31A" w14:textId="77777777" w:rsidR="00A656B6" w:rsidRPr="001F22A1" w:rsidRDefault="00A656B6" w:rsidP="0056753F">
            <w:pPr>
              <w:ind w:right="-5"/>
              <w:jc w:val="center"/>
              <w:rPr>
                <w:b/>
              </w:rPr>
            </w:pPr>
          </w:p>
        </w:tc>
      </w:tr>
      <w:tr w:rsidR="00A656B6" w:rsidRPr="001F22A1" w14:paraId="06D1E898" w14:textId="77777777" w:rsidTr="0056753F">
        <w:tc>
          <w:tcPr>
            <w:tcW w:w="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3B5D17" w14:textId="77777777" w:rsidR="00A656B6" w:rsidRPr="001F22A1" w:rsidRDefault="00A656B6" w:rsidP="0056753F">
            <w:pPr>
              <w:jc w:val="center"/>
            </w:pPr>
            <w:r w:rsidRPr="001F22A1">
              <w:t>1</w:t>
            </w:r>
          </w:p>
        </w:tc>
        <w:tc>
          <w:tcPr>
            <w:tcW w:w="7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6EFE91" w14:textId="77777777" w:rsidR="00A656B6" w:rsidRPr="001F22A1" w:rsidRDefault="00A656B6" w:rsidP="0056753F">
            <w:pPr>
              <w:pStyle w:val="Default"/>
              <w:rPr>
                <w:color w:val="auto"/>
              </w:rPr>
            </w:pPr>
            <w:r w:rsidRPr="001F22A1">
              <w:rPr>
                <w:b/>
                <w:color w:val="auto"/>
              </w:rPr>
              <w:t>смысл понятий</w:t>
            </w:r>
            <w:r w:rsidRPr="001F22A1">
              <w:rPr>
                <w:color w:val="auto"/>
              </w:rPr>
              <w:t xml:space="preserve">: астероид, астрология, астрономия, астрофизика, атмосфера, болид, возмущения, восход светила, вращение небесных тел, Вселенная, вспышка, Галактика, горизонт, гранулы, затмение, виды звезд, зодиак, календарь, космогония, космология, космонавтика, космос, кольца планет, кометы, кратер, кульминация, основные точки, линии и плоскости небесной сферы, магнитная буря, Метагалактика, метеор, метеорит, метеорные тело, дождь, поток, Млечный Путь, моря и материки на Луне, небесная механика, видимое и реальное движение небесных тел и их систем, обсерватория, орбита, планета, полярное сияние, протуберанец, скопление, созвездия и их классификация, солнечная корона, солнцестояние, состав Солнечной системы, телескоп, терминатор, туманность, фазы Луны, фотосферные факелы, хромосфера, черная дыра, Эволюция, эклиптика, ядро;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28D7E5" w14:textId="77777777" w:rsidR="00A656B6" w:rsidRPr="001F22A1" w:rsidRDefault="00A656B6" w:rsidP="0056753F">
            <w:pPr>
              <w:ind w:right="-5"/>
            </w:pPr>
            <w:r w:rsidRPr="001F22A1">
              <w:t>1.1;1.2;</w:t>
            </w:r>
          </w:p>
          <w:p w14:paraId="7AEF3026" w14:textId="77777777" w:rsidR="00A656B6" w:rsidRPr="001F22A1" w:rsidRDefault="00A656B6" w:rsidP="0056753F">
            <w:pPr>
              <w:ind w:right="-5"/>
            </w:pPr>
            <w:r w:rsidRPr="001F22A1">
              <w:t>1.5;1.6;</w:t>
            </w:r>
          </w:p>
          <w:p w14:paraId="45171857" w14:textId="77777777" w:rsidR="00A656B6" w:rsidRPr="001F22A1" w:rsidRDefault="00A656B6" w:rsidP="0056753F">
            <w:pPr>
              <w:ind w:right="-5"/>
            </w:pPr>
            <w:r w:rsidRPr="001F22A1">
              <w:t>1.7;1.8;</w:t>
            </w:r>
          </w:p>
          <w:p w14:paraId="220DA93C" w14:textId="77777777" w:rsidR="00A656B6" w:rsidRPr="001F22A1" w:rsidRDefault="00A656B6" w:rsidP="0056753F">
            <w:pPr>
              <w:ind w:right="-5"/>
            </w:pPr>
            <w:r w:rsidRPr="001F22A1">
              <w:t>1.9;1.10;</w:t>
            </w:r>
          </w:p>
          <w:p w14:paraId="01221E4B" w14:textId="77777777" w:rsidR="00A656B6" w:rsidRPr="001F22A1" w:rsidRDefault="00A656B6" w:rsidP="0056753F">
            <w:pPr>
              <w:ind w:right="-5"/>
            </w:pPr>
            <w:r w:rsidRPr="001F22A1">
              <w:t>1.11;1.12;</w:t>
            </w:r>
          </w:p>
          <w:p w14:paraId="14F0DF44" w14:textId="77777777" w:rsidR="00A656B6" w:rsidRPr="001F22A1" w:rsidRDefault="00A656B6" w:rsidP="0056753F">
            <w:pPr>
              <w:ind w:right="-5"/>
            </w:pPr>
            <w:r w:rsidRPr="001F22A1">
              <w:t>1.15;1.16;</w:t>
            </w:r>
          </w:p>
          <w:p w14:paraId="77B1FA22" w14:textId="77777777" w:rsidR="00A656B6" w:rsidRPr="001F22A1" w:rsidRDefault="00A656B6" w:rsidP="0056753F">
            <w:pPr>
              <w:ind w:right="-5"/>
            </w:pPr>
            <w:r w:rsidRPr="001F22A1">
              <w:t>1.17;1.9;</w:t>
            </w:r>
          </w:p>
          <w:p w14:paraId="01D5EC2B" w14:textId="77777777" w:rsidR="00A656B6" w:rsidRPr="001F22A1" w:rsidRDefault="00A656B6" w:rsidP="0056753F">
            <w:pPr>
              <w:ind w:right="-5"/>
            </w:pPr>
            <w:r w:rsidRPr="001F22A1">
              <w:t>4.2</w:t>
            </w:r>
          </w:p>
        </w:tc>
      </w:tr>
      <w:tr w:rsidR="00A656B6" w:rsidRPr="001F22A1" w14:paraId="5EC555E6" w14:textId="77777777" w:rsidTr="0056753F">
        <w:tc>
          <w:tcPr>
            <w:tcW w:w="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D4C0D3" w14:textId="77777777" w:rsidR="00A656B6" w:rsidRPr="001F22A1" w:rsidRDefault="00A656B6" w:rsidP="0056753F">
            <w:pPr>
              <w:jc w:val="center"/>
            </w:pPr>
            <w:r w:rsidRPr="001F22A1">
              <w:t>2</w:t>
            </w:r>
          </w:p>
        </w:tc>
        <w:tc>
          <w:tcPr>
            <w:tcW w:w="7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F63291" w14:textId="77777777" w:rsidR="00A656B6" w:rsidRPr="001F22A1" w:rsidRDefault="00A656B6" w:rsidP="0056753F">
            <w:pPr>
              <w:pStyle w:val="Default"/>
              <w:rPr>
                <w:color w:val="auto"/>
              </w:rPr>
            </w:pPr>
            <w:r w:rsidRPr="001F22A1">
              <w:rPr>
                <w:color w:val="auto"/>
              </w:rPr>
              <w:t xml:space="preserve">определения физических величин: астрономическая единица, афелий, блеск звезды, возраст небесного тела, параллакс, парсек, период, перигелий, физические характеристики планет и звезд, их химический состав, звездная величина, радиант, радиус светила, космические расстояния, светимость, световой год, сжатие планет, синодический и сидерический период, солнечная активность, солнечная постоянная, спектр светящихся тел Солнечной системы;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FE99A6" w14:textId="77777777" w:rsidR="00A656B6" w:rsidRPr="001F22A1" w:rsidRDefault="00A656B6" w:rsidP="0056753F">
            <w:pPr>
              <w:ind w:right="-5"/>
            </w:pPr>
            <w:r w:rsidRPr="001F22A1">
              <w:t>1.3;1.6;</w:t>
            </w:r>
          </w:p>
          <w:p w14:paraId="72595F40" w14:textId="77777777" w:rsidR="00A656B6" w:rsidRPr="001F22A1" w:rsidRDefault="00A656B6" w:rsidP="0056753F">
            <w:pPr>
              <w:ind w:right="-5"/>
            </w:pPr>
            <w:r w:rsidRPr="001F22A1">
              <w:t>1.8;1.14;</w:t>
            </w:r>
          </w:p>
          <w:p w14:paraId="69A81475" w14:textId="77777777" w:rsidR="00A656B6" w:rsidRPr="001F22A1" w:rsidRDefault="00A656B6" w:rsidP="0056753F">
            <w:pPr>
              <w:ind w:right="-5"/>
            </w:pPr>
            <w:r w:rsidRPr="001F22A1">
              <w:t>2.1;2.5;</w:t>
            </w:r>
          </w:p>
          <w:p w14:paraId="7025B03B" w14:textId="77777777" w:rsidR="00A656B6" w:rsidRPr="001F22A1" w:rsidRDefault="00A656B6" w:rsidP="0056753F">
            <w:pPr>
              <w:ind w:right="-5"/>
            </w:pPr>
            <w:r w:rsidRPr="001F22A1">
              <w:t>2.16;2.19;</w:t>
            </w:r>
          </w:p>
          <w:p w14:paraId="70E6BE91" w14:textId="77777777" w:rsidR="00A656B6" w:rsidRPr="001F22A1" w:rsidRDefault="00A656B6" w:rsidP="0056753F">
            <w:pPr>
              <w:ind w:right="-5"/>
            </w:pPr>
            <w:r w:rsidRPr="001F22A1">
              <w:t>2.22;4.3;</w:t>
            </w:r>
          </w:p>
          <w:p w14:paraId="5F29B9AF" w14:textId="77777777" w:rsidR="00A656B6" w:rsidRPr="001F22A1" w:rsidRDefault="00A656B6" w:rsidP="0056753F">
            <w:pPr>
              <w:ind w:right="-5"/>
            </w:pPr>
            <w:r w:rsidRPr="001F22A1">
              <w:t>5.1;5.2</w:t>
            </w:r>
          </w:p>
        </w:tc>
      </w:tr>
      <w:tr w:rsidR="00A656B6" w:rsidRPr="001F22A1" w14:paraId="0520E24D" w14:textId="77777777" w:rsidTr="0056753F">
        <w:tc>
          <w:tcPr>
            <w:tcW w:w="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7D44E6" w14:textId="77777777" w:rsidR="00A656B6" w:rsidRPr="001F22A1" w:rsidRDefault="00A656B6" w:rsidP="0056753F">
            <w:pPr>
              <w:jc w:val="center"/>
            </w:pPr>
            <w:r w:rsidRPr="001F22A1">
              <w:t>3</w:t>
            </w:r>
          </w:p>
        </w:tc>
        <w:tc>
          <w:tcPr>
            <w:tcW w:w="7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C91E6C" w14:textId="77777777" w:rsidR="00A656B6" w:rsidRPr="001F22A1" w:rsidRDefault="00A656B6" w:rsidP="0056753F">
            <w:pPr>
              <w:pStyle w:val="Default"/>
              <w:rPr>
                <w:color w:val="auto"/>
              </w:rPr>
            </w:pPr>
            <w:r w:rsidRPr="001F22A1">
              <w:rPr>
                <w:color w:val="auto"/>
              </w:rPr>
              <w:t xml:space="preserve">смысл работ и формулировку законов: Аристотеля, Птолемея, Галилея, Коперника, Бруно, Ломоносова, Гершеля, Браге, Кеплера, Ньютона, </w:t>
            </w:r>
            <w:proofErr w:type="spellStart"/>
            <w:r w:rsidRPr="001F22A1">
              <w:rPr>
                <w:color w:val="auto"/>
              </w:rPr>
              <w:t>Леверье</w:t>
            </w:r>
            <w:proofErr w:type="spellEnd"/>
            <w:r w:rsidRPr="001F22A1">
              <w:rPr>
                <w:color w:val="auto"/>
              </w:rPr>
              <w:t xml:space="preserve">, Адамса, Галлея, Белопольского, Бредихина, Струве, </w:t>
            </w:r>
            <w:proofErr w:type="spellStart"/>
            <w:r w:rsidRPr="001F22A1">
              <w:rPr>
                <w:color w:val="auto"/>
              </w:rPr>
              <w:t>Герцшпрунга</w:t>
            </w:r>
            <w:proofErr w:type="spellEnd"/>
            <w:r w:rsidRPr="001F22A1">
              <w:rPr>
                <w:color w:val="auto"/>
              </w:rPr>
              <w:t xml:space="preserve">-Рассела, , Хаббла, Доплера, Фридмана, Эйнштейна;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A0DA2B" w14:textId="77777777" w:rsidR="00A656B6" w:rsidRPr="001F22A1" w:rsidRDefault="00A656B6" w:rsidP="0056753F">
            <w:pPr>
              <w:ind w:right="-5"/>
            </w:pPr>
            <w:r w:rsidRPr="001F22A1">
              <w:t>2.1;2.4;</w:t>
            </w:r>
          </w:p>
          <w:p w14:paraId="3ADE81A8" w14:textId="77777777" w:rsidR="00A656B6" w:rsidRPr="001F22A1" w:rsidRDefault="00A656B6" w:rsidP="0056753F">
            <w:pPr>
              <w:ind w:right="-5"/>
            </w:pPr>
            <w:r w:rsidRPr="001F22A1">
              <w:t>2.12;2.18</w:t>
            </w:r>
          </w:p>
        </w:tc>
      </w:tr>
      <w:tr w:rsidR="00A656B6" w:rsidRPr="001F22A1" w14:paraId="6D77D084" w14:textId="77777777" w:rsidTr="0056753F">
        <w:tc>
          <w:tcPr>
            <w:tcW w:w="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965666" w14:textId="77777777" w:rsidR="00A656B6" w:rsidRPr="001F22A1" w:rsidRDefault="00A656B6" w:rsidP="0056753F">
            <w:pPr>
              <w:jc w:val="center"/>
            </w:pPr>
            <w:r w:rsidRPr="001F22A1">
              <w:t>4</w:t>
            </w:r>
          </w:p>
        </w:tc>
        <w:tc>
          <w:tcPr>
            <w:tcW w:w="7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7D6A42" w14:textId="77777777" w:rsidR="00A656B6" w:rsidRPr="001F22A1" w:rsidRDefault="00A656B6" w:rsidP="0056753F">
            <w:pPr>
              <w:pStyle w:val="Default"/>
              <w:rPr>
                <w:color w:val="auto"/>
              </w:rPr>
            </w:pPr>
            <w:r w:rsidRPr="001F22A1">
              <w:rPr>
                <w:color w:val="auto"/>
              </w:rPr>
              <w:t xml:space="preserve">использовать карту звездного неба для нахождения небесных </w:t>
            </w:r>
            <w:r w:rsidR="003A3AF1" w:rsidRPr="001F22A1">
              <w:rPr>
                <w:color w:val="auto"/>
              </w:rPr>
              <w:t>светил; выражать</w:t>
            </w:r>
            <w:r w:rsidRPr="001F22A1">
              <w:rPr>
                <w:color w:val="auto"/>
              </w:rPr>
              <w:t xml:space="preserve"> единицы измерений и расчетов в единицах Международной системы;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6252B3" w14:textId="77777777" w:rsidR="00A656B6" w:rsidRPr="001F22A1" w:rsidRDefault="00A656B6" w:rsidP="0056753F">
            <w:pPr>
              <w:ind w:right="-5"/>
            </w:pPr>
            <w:r w:rsidRPr="001F22A1">
              <w:t>2.4;2.10;</w:t>
            </w:r>
          </w:p>
          <w:p w14:paraId="540B6615" w14:textId="77777777" w:rsidR="00A656B6" w:rsidRPr="001F22A1" w:rsidRDefault="00A656B6" w:rsidP="0056753F">
            <w:pPr>
              <w:ind w:right="-5"/>
            </w:pPr>
            <w:r w:rsidRPr="001F22A1">
              <w:t>2.12;2.16;</w:t>
            </w:r>
          </w:p>
          <w:p w14:paraId="5458114A" w14:textId="77777777" w:rsidR="00A656B6" w:rsidRPr="001F22A1" w:rsidRDefault="00A656B6" w:rsidP="0056753F">
            <w:pPr>
              <w:ind w:right="-5"/>
            </w:pPr>
            <w:r w:rsidRPr="001F22A1">
              <w:t>2.18;4.4;</w:t>
            </w:r>
          </w:p>
          <w:p w14:paraId="519C1FAB" w14:textId="77777777" w:rsidR="00A656B6" w:rsidRPr="001F22A1" w:rsidRDefault="00A656B6" w:rsidP="0056753F">
            <w:pPr>
              <w:ind w:right="-5"/>
            </w:pPr>
            <w:r w:rsidRPr="001F22A1">
              <w:t>5.2</w:t>
            </w:r>
          </w:p>
        </w:tc>
      </w:tr>
      <w:tr w:rsidR="00A656B6" w:rsidRPr="001F22A1" w14:paraId="3100CDE0" w14:textId="77777777" w:rsidTr="0056753F">
        <w:tc>
          <w:tcPr>
            <w:tcW w:w="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873949" w14:textId="77777777" w:rsidR="00A656B6" w:rsidRPr="001F22A1" w:rsidRDefault="00A656B6" w:rsidP="0056753F">
            <w:pPr>
              <w:jc w:val="center"/>
            </w:pPr>
            <w:r w:rsidRPr="001F22A1">
              <w:t>5</w:t>
            </w:r>
          </w:p>
        </w:tc>
        <w:tc>
          <w:tcPr>
            <w:tcW w:w="7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AD7D8F" w14:textId="77777777" w:rsidR="00A656B6" w:rsidRPr="001F22A1" w:rsidRDefault="00A656B6" w:rsidP="0056753F">
            <w:pPr>
              <w:pStyle w:val="Default"/>
              <w:rPr>
                <w:color w:val="auto"/>
              </w:rPr>
            </w:pPr>
            <w:r w:rsidRPr="001F22A1">
              <w:rPr>
                <w:color w:val="auto"/>
              </w:rPr>
              <w:t>приводить примеры практического использования астрономических знаний о небесных телах и их системах;</w:t>
            </w:r>
          </w:p>
          <w:p w14:paraId="28B6C133" w14:textId="77777777" w:rsidR="00A656B6" w:rsidRPr="001F22A1" w:rsidRDefault="00A656B6" w:rsidP="0056753F">
            <w:pPr>
              <w:ind w:right="-5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1E8ABC" w14:textId="77777777" w:rsidR="00A656B6" w:rsidRPr="001F22A1" w:rsidRDefault="00A656B6" w:rsidP="0056753F">
            <w:pPr>
              <w:ind w:right="-5"/>
            </w:pPr>
            <w:r w:rsidRPr="001F22A1">
              <w:t>1.4;1.10;</w:t>
            </w:r>
          </w:p>
          <w:p w14:paraId="5CBD1387" w14:textId="77777777" w:rsidR="00A656B6" w:rsidRPr="001F22A1" w:rsidRDefault="00A656B6" w:rsidP="0056753F">
            <w:pPr>
              <w:ind w:right="-5"/>
            </w:pPr>
            <w:r w:rsidRPr="001F22A1">
              <w:t>2.2;2.3;</w:t>
            </w:r>
          </w:p>
          <w:p w14:paraId="5CA31BF3" w14:textId="77777777" w:rsidR="00A656B6" w:rsidRPr="001F22A1" w:rsidRDefault="00A656B6" w:rsidP="0056753F">
            <w:pPr>
              <w:ind w:right="-5"/>
            </w:pPr>
            <w:r w:rsidRPr="001F22A1">
              <w:t>2.5;2.8;</w:t>
            </w:r>
          </w:p>
          <w:p w14:paraId="7874276B" w14:textId="77777777" w:rsidR="00A656B6" w:rsidRPr="001F22A1" w:rsidRDefault="00A656B6" w:rsidP="0056753F">
            <w:pPr>
              <w:ind w:right="-5"/>
            </w:pPr>
            <w:r w:rsidRPr="001F22A1">
              <w:t>2.10;2.14;</w:t>
            </w:r>
          </w:p>
          <w:p w14:paraId="1B193487" w14:textId="77777777" w:rsidR="00A656B6" w:rsidRPr="001F22A1" w:rsidRDefault="00A656B6" w:rsidP="0056753F">
            <w:pPr>
              <w:ind w:right="-5"/>
            </w:pPr>
            <w:r w:rsidRPr="001F22A1">
              <w:t>2.20</w:t>
            </w:r>
          </w:p>
        </w:tc>
      </w:tr>
      <w:tr w:rsidR="00A656B6" w:rsidRPr="001F22A1" w14:paraId="2C061DA9" w14:textId="77777777" w:rsidTr="0056753F">
        <w:tc>
          <w:tcPr>
            <w:tcW w:w="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E6D203" w14:textId="77777777" w:rsidR="00A656B6" w:rsidRPr="001F22A1" w:rsidRDefault="00A656B6" w:rsidP="0056753F">
            <w:pPr>
              <w:ind w:right="-5"/>
              <w:jc w:val="center"/>
            </w:pPr>
            <w:r w:rsidRPr="001F22A1">
              <w:t>6</w:t>
            </w:r>
          </w:p>
        </w:tc>
        <w:tc>
          <w:tcPr>
            <w:tcW w:w="7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136314" w14:textId="77777777" w:rsidR="00A656B6" w:rsidRPr="001F22A1" w:rsidRDefault="00A656B6" w:rsidP="0056753F">
            <w:pPr>
              <w:pStyle w:val="Default"/>
              <w:rPr>
                <w:color w:val="auto"/>
              </w:rPr>
            </w:pPr>
            <w:r w:rsidRPr="001F22A1">
              <w:rPr>
                <w:color w:val="auto"/>
              </w:rPr>
              <w:t>решать задачи на применение астрономических законов;</w:t>
            </w:r>
          </w:p>
          <w:p w14:paraId="62CCD3A0" w14:textId="77777777" w:rsidR="00A656B6" w:rsidRPr="001F22A1" w:rsidRDefault="00A656B6" w:rsidP="0056753F"/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DF8766" w14:textId="77777777" w:rsidR="00A656B6" w:rsidRPr="001F22A1" w:rsidRDefault="00A656B6" w:rsidP="0056753F">
            <w:pPr>
              <w:ind w:right="-5"/>
            </w:pPr>
            <w:r w:rsidRPr="001F22A1">
              <w:t>2.4;2.11;</w:t>
            </w:r>
          </w:p>
          <w:p w14:paraId="285A51F0" w14:textId="77777777" w:rsidR="00A656B6" w:rsidRPr="001F22A1" w:rsidRDefault="00A656B6" w:rsidP="0056753F">
            <w:pPr>
              <w:ind w:right="-5"/>
            </w:pPr>
            <w:r w:rsidRPr="001F22A1">
              <w:t>5.7;2.2;2.9</w:t>
            </w:r>
          </w:p>
        </w:tc>
      </w:tr>
      <w:tr w:rsidR="00A656B6" w:rsidRPr="001F22A1" w14:paraId="5A137783" w14:textId="77777777" w:rsidTr="0056753F">
        <w:tc>
          <w:tcPr>
            <w:tcW w:w="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AC9C16" w14:textId="77777777" w:rsidR="00A656B6" w:rsidRPr="001F22A1" w:rsidRDefault="00A656B6" w:rsidP="0056753F">
            <w:pPr>
              <w:ind w:right="-5"/>
              <w:jc w:val="center"/>
            </w:pPr>
            <w:r w:rsidRPr="001F22A1">
              <w:t>7</w:t>
            </w:r>
          </w:p>
        </w:tc>
        <w:tc>
          <w:tcPr>
            <w:tcW w:w="7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ECBA9A" w14:textId="77777777" w:rsidR="00A656B6" w:rsidRPr="001F22A1" w:rsidRDefault="00A656B6" w:rsidP="0056753F">
            <w:pPr>
              <w:ind w:right="-5"/>
            </w:pPr>
            <w:r w:rsidRPr="001F22A1">
              <w:t xml:space="preserve">осуществлять самостоятельный поиск информации </w:t>
            </w:r>
            <w:r w:rsidR="003A3AF1" w:rsidRPr="001F22A1">
              <w:t>естественнонаучного</w:t>
            </w:r>
            <w:r w:rsidRPr="001F22A1">
              <w:t xml:space="preserve"> содержания с использованием различных источников, ее обработку и </w:t>
            </w:r>
            <w:r w:rsidR="003A3AF1" w:rsidRPr="001F22A1">
              <w:t>представление</w:t>
            </w:r>
            <w:r w:rsidRPr="001F22A1">
              <w:t xml:space="preserve"> в разных формах.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BF9224" w14:textId="77777777" w:rsidR="00A656B6" w:rsidRPr="001F22A1" w:rsidRDefault="00A656B6" w:rsidP="0056753F">
            <w:pPr>
              <w:ind w:right="-5"/>
            </w:pPr>
            <w:r w:rsidRPr="001F22A1">
              <w:t>1.7;1.20;</w:t>
            </w:r>
          </w:p>
          <w:p w14:paraId="51566B02" w14:textId="77777777" w:rsidR="00A656B6" w:rsidRPr="001F22A1" w:rsidRDefault="00A656B6" w:rsidP="0056753F">
            <w:pPr>
              <w:ind w:right="-5"/>
            </w:pPr>
            <w:r w:rsidRPr="001F22A1">
              <w:t>2.4;2.5;</w:t>
            </w:r>
          </w:p>
          <w:p w14:paraId="7B541659" w14:textId="77777777" w:rsidR="00A656B6" w:rsidRPr="001F22A1" w:rsidRDefault="00A656B6" w:rsidP="0056753F">
            <w:pPr>
              <w:ind w:right="-5"/>
            </w:pPr>
            <w:r w:rsidRPr="001F22A1">
              <w:t>2.8;2.12;</w:t>
            </w:r>
          </w:p>
          <w:p w14:paraId="63EA4060" w14:textId="77777777" w:rsidR="00A656B6" w:rsidRPr="001F22A1" w:rsidRDefault="00A656B6" w:rsidP="0056753F">
            <w:pPr>
              <w:ind w:right="-5"/>
            </w:pPr>
            <w:r w:rsidRPr="001F22A1">
              <w:t>2.18;3.5;</w:t>
            </w:r>
          </w:p>
          <w:p w14:paraId="2CB4A062" w14:textId="77777777" w:rsidR="00A656B6" w:rsidRPr="001F22A1" w:rsidRDefault="00A656B6" w:rsidP="0056753F">
            <w:pPr>
              <w:ind w:right="-5"/>
            </w:pPr>
            <w:r w:rsidRPr="001F22A1">
              <w:t>3.9;4.5;</w:t>
            </w:r>
          </w:p>
          <w:p w14:paraId="28798C98" w14:textId="77777777" w:rsidR="00A656B6" w:rsidRPr="001F22A1" w:rsidRDefault="00A656B6" w:rsidP="0056753F">
            <w:pPr>
              <w:ind w:right="-5"/>
            </w:pPr>
            <w:r w:rsidRPr="001F22A1">
              <w:t>5;5</w:t>
            </w:r>
          </w:p>
        </w:tc>
      </w:tr>
    </w:tbl>
    <w:p w14:paraId="37DCC3B1" w14:textId="77777777" w:rsidR="00A656B6" w:rsidRPr="001F22A1" w:rsidRDefault="00A656B6" w:rsidP="00A656B6">
      <w:pPr>
        <w:ind w:right="-5"/>
        <w:jc w:val="center"/>
        <w:rPr>
          <w:b/>
        </w:rPr>
      </w:pPr>
    </w:p>
    <w:p w14:paraId="2B4C34BE" w14:textId="77777777" w:rsidR="00A656B6" w:rsidRPr="001F22A1" w:rsidRDefault="00A656B6" w:rsidP="00A656B6">
      <w:pPr>
        <w:jc w:val="center"/>
        <w:rPr>
          <w:b/>
          <w:lang w:eastAsia="ar-SA"/>
        </w:rPr>
      </w:pPr>
    </w:p>
    <w:p w14:paraId="72E068D0" w14:textId="77777777" w:rsidR="00A656B6" w:rsidRPr="001F22A1" w:rsidRDefault="00A656B6" w:rsidP="00372024">
      <w:pPr>
        <w:ind w:right="-5"/>
        <w:rPr>
          <w:b/>
        </w:rPr>
      </w:pPr>
    </w:p>
    <w:p w14:paraId="5FEFEFB7" w14:textId="77777777" w:rsidR="00372024" w:rsidRDefault="00372024" w:rsidP="00372024">
      <w:pPr>
        <w:autoSpaceDE w:val="0"/>
        <w:adjustRightInd w:val="0"/>
        <w:spacing w:line="360" w:lineRule="auto"/>
        <w:rPr>
          <w:b/>
        </w:rPr>
      </w:pPr>
      <w:r>
        <w:rPr>
          <w:b/>
        </w:rPr>
        <w:br w:type="page"/>
      </w:r>
    </w:p>
    <w:p w14:paraId="02650D51" w14:textId="75A1F15B" w:rsidR="00A656B6" w:rsidRPr="00D81CC4" w:rsidRDefault="00A656B6" w:rsidP="00372024">
      <w:pPr>
        <w:autoSpaceDE w:val="0"/>
        <w:adjustRightInd w:val="0"/>
        <w:spacing w:line="360" w:lineRule="auto"/>
        <w:jc w:val="center"/>
        <w:rPr>
          <w:b/>
          <w:lang w:eastAsia="ar-SA"/>
        </w:rPr>
      </w:pPr>
      <w:r w:rsidRPr="00D81CC4">
        <w:rPr>
          <w:b/>
          <w:lang w:eastAsia="ar-SA"/>
        </w:rPr>
        <w:lastRenderedPageBreak/>
        <w:t>ВОПРОСЫ ДЛЯ ПОДГОТОВКИ</w:t>
      </w:r>
      <w:r w:rsidR="00372024">
        <w:rPr>
          <w:b/>
          <w:lang w:eastAsia="ar-SA"/>
        </w:rPr>
        <w:t xml:space="preserve"> </w:t>
      </w:r>
      <w:r w:rsidRPr="00D81CC4">
        <w:rPr>
          <w:b/>
          <w:lang w:eastAsia="ar-SA"/>
        </w:rPr>
        <w:t>К ДИФФЕРЕНЦИРОВАННОМУ ЗАЧЕТУ</w:t>
      </w:r>
    </w:p>
    <w:p w14:paraId="79BC8662" w14:textId="4F29061B" w:rsidR="00A656B6" w:rsidRPr="00D81CC4" w:rsidRDefault="00E67BF8" w:rsidP="00372024">
      <w:pPr>
        <w:autoSpaceDE w:val="0"/>
        <w:adjustRightInd w:val="0"/>
        <w:jc w:val="center"/>
        <w:rPr>
          <w:b/>
          <w:lang w:eastAsia="ar-SA"/>
        </w:rPr>
      </w:pPr>
      <w:r>
        <w:rPr>
          <w:b/>
          <w:lang w:eastAsia="ar-SA"/>
        </w:rPr>
        <w:t>ПО УЧЕБНО</w:t>
      </w:r>
      <w:r w:rsidR="00372024">
        <w:rPr>
          <w:b/>
          <w:lang w:eastAsia="ar-SA"/>
        </w:rPr>
        <w:t>МУ</w:t>
      </w:r>
      <w:r>
        <w:rPr>
          <w:b/>
          <w:lang w:eastAsia="ar-SA"/>
        </w:rPr>
        <w:t xml:space="preserve"> ПРЕДМЕТ</w:t>
      </w:r>
      <w:r w:rsidR="00372024">
        <w:rPr>
          <w:b/>
          <w:lang w:eastAsia="ar-SA"/>
        </w:rPr>
        <w:t>У</w:t>
      </w:r>
    </w:p>
    <w:p w14:paraId="1B606C20" w14:textId="09729E58" w:rsidR="00372024" w:rsidRPr="00A57D1E" w:rsidRDefault="00372024" w:rsidP="00372024">
      <w:pPr>
        <w:jc w:val="center"/>
        <w:rPr>
          <w:b/>
        </w:rPr>
      </w:pPr>
      <w:r>
        <w:rPr>
          <w:b/>
        </w:rPr>
        <w:t>«Астрономия</w:t>
      </w:r>
      <w:r>
        <w:rPr>
          <w:b/>
          <w:bCs/>
          <w:iCs/>
          <w:color w:val="000000"/>
        </w:rPr>
        <w:t>»</w:t>
      </w:r>
    </w:p>
    <w:p w14:paraId="5D20CEE1" w14:textId="77777777" w:rsidR="00372024" w:rsidRPr="00A57D1E" w:rsidRDefault="00372024" w:rsidP="00372024">
      <w:pPr>
        <w:autoSpaceDE w:val="0"/>
        <w:adjustRightInd w:val="0"/>
        <w:jc w:val="center"/>
        <w:rPr>
          <w:lang w:eastAsia="ar-SA"/>
        </w:rPr>
      </w:pPr>
      <w:r w:rsidRPr="00A57D1E">
        <w:rPr>
          <w:lang w:eastAsia="ar-SA"/>
        </w:rPr>
        <w:t xml:space="preserve">для обучающихся 1 курса </w:t>
      </w:r>
    </w:p>
    <w:p w14:paraId="4EAD83F9" w14:textId="77777777" w:rsidR="00372024" w:rsidRDefault="00372024" w:rsidP="00372024">
      <w:pPr>
        <w:autoSpaceDE w:val="0"/>
        <w:adjustRightInd w:val="0"/>
        <w:jc w:val="center"/>
        <w:rPr>
          <w:bCs/>
          <w:iCs/>
          <w:color w:val="000000"/>
        </w:rPr>
      </w:pPr>
      <w:r w:rsidRPr="00460688">
        <w:t xml:space="preserve">по специальности </w:t>
      </w:r>
      <w:r>
        <w:t>54.02.06  Изобразительное искусство и черчение</w:t>
      </w:r>
    </w:p>
    <w:p w14:paraId="71ACD96C" w14:textId="77777777" w:rsidR="00372024" w:rsidRDefault="00372024" w:rsidP="00372024">
      <w:pPr>
        <w:autoSpaceDE w:val="0"/>
        <w:adjustRightInd w:val="0"/>
        <w:jc w:val="center"/>
        <w:rPr>
          <w:lang w:eastAsia="ar-SA"/>
        </w:rPr>
      </w:pPr>
      <w:r w:rsidRPr="00A57D1E">
        <w:rPr>
          <w:lang w:eastAsia="ar-SA"/>
        </w:rPr>
        <w:t>20</w:t>
      </w:r>
      <w:r>
        <w:rPr>
          <w:lang w:eastAsia="ar-SA"/>
        </w:rPr>
        <w:t>21</w:t>
      </w:r>
      <w:r w:rsidRPr="00A57D1E">
        <w:rPr>
          <w:lang w:eastAsia="ar-SA"/>
        </w:rPr>
        <w:t>-20</w:t>
      </w:r>
      <w:r>
        <w:rPr>
          <w:lang w:eastAsia="ar-SA"/>
        </w:rPr>
        <w:t>22</w:t>
      </w:r>
      <w:r w:rsidRPr="00A57D1E">
        <w:rPr>
          <w:lang w:eastAsia="ar-SA"/>
        </w:rPr>
        <w:t xml:space="preserve"> учебный год</w:t>
      </w:r>
    </w:p>
    <w:p w14:paraId="0D314361" w14:textId="77777777" w:rsidR="00372024" w:rsidRPr="00A57D1E" w:rsidRDefault="00372024" w:rsidP="00372024">
      <w:pPr>
        <w:autoSpaceDE w:val="0"/>
        <w:adjustRightInd w:val="0"/>
        <w:jc w:val="center"/>
        <w:rPr>
          <w:lang w:eastAsia="ar-SA"/>
        </w:rPr>
      </w:pPr>
    </w:p>
    <w:p w14:paraId="0A65CEFF" w14:textId="77777777" w:rsidR="00A656B6" w:rsidRDefault="00A656B6" w:rsidP="00A656B6">
      <w:pPr>
        <w:autoSpaceDE w:val="0"/>
        <w:autoSpaceDN w:val="0"/>
        <w:adjustRightInd w:val="0"/>
        <w:jc w:val="center"/>
        <w:rPr>
          <w:rFonts w:eastAsia="Calibri"/>
          <w:b/>
          <w:bCs/>
          <w:color w:val="000000"/>
          <w:sz w:val="28"/>
          <w:szCs w:val="28"/>
          <w:lang w:eastAsia="en-US"/>
        </w:rPr>
      </w:pPr>
      <w:r>
        <w:rPr>
          <w:rFonts w:eastAsia="Calibri"/>
          <w:b/>
          <w:bCs/>
          <w:color w:val="000000"/>
          <w:sz w:val="28"/>
          <w:szCs w:val="28"/>
          <w:lang w:eastAsia="en-US"/>
        </w:rPr>
        <w:t>1. Введение в астрономию</w:t>
      </w:r>
    </w:p>
    <w:p w14:paraId="7EC2B89E" w14:textId="77777777" w:rsidR="00A656B6" w:rsidRPr="00086080" w:rsidRDefault="00A656B6" w:rsidP="00A656B6">
      <w:pPr>
        <w:autoSpaceDE w:val="0"/>
        <w:autoSpaceDN w:val="0"/>
        <w:adjustRightInd w:val="0"/>
        <w:rPr>
          <w:rFonts w:eastAsia="Calibri"/>
          <w:bCs/>
          <w:color w:val="000000"/>
          <w:sz w:val="28"/>
          <w:szCs w:val="28"/>
          <w:lang w:eastAsia="en-US"/>
        </w:rPr>
      </w:pPr>
      <w:r>
        <w:rPr>
          <w:rFonts w:eastAsia="Calibri"/>
          <w:b/>
          <w:bCs/>
          <w:color w:val="000000"/>
          <w:sz w:val="28"/>
          <w:szCs w:val="28"/>
          <w:lang w:eastAsia="en-US"/>
        </w:rPr>
        <w:t xml:space="preserve"> </w:t>
      </w:r>
      <w:r w:rsidRPr="00086080">
        <w:t>1.Наука о небесных светила, о законах их движения, строения и развития, а также о строении и развитии Вселенной в целом называется</w:t>
      </w:r>
      <w:r>
        <w:t>...</w:t>
      </w:r>
      <w:r w:rsidRPr="00086080">
        <w:t xml:space="preserve"> </w:t>
      </w:r>
    </w:p>
    <w:p w14:paraId="0F317725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086080">
        <w:t>2. Большой круг, по которому цент диска Солнца совершает свой видимый летний движение на небесной сфере называется …</w:t>
      </w:r>
    </w:p>
    <w:p w14:paraId="77B46FB9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086080">
        <w:t>3. Угол между направлением на светило с какой-либо точки земной поверхности и направлением из центра Земли называется …</w:t>
      </w:r>
    </w:p>
    <w:p w14:paraId="602F0FA1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086080">
        <w:t>4. Расстояние, с которого средний радиус земной орбиты виден под углом 1 секунда называется...</w:t>
      </w:r>
    </w:p>
    <w:p w14:paraId="08778469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086080">
        <w:t>5. Линия вокруг которой вращается небесная сфера называется</w:t>
      </w:r>
      <w:r>
        <w:t>...</w:t>
      </w:r>
    </w:p>
    <w:p w14:paraId="6C1F595A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086080">
        <w:t>6. Угол который, отсчитывают от точки юга S вдоль горизонта в сторону заката до вертикала светила называют …</w:t>
      </w:r>
    </w:p>
    <w:p w14:paraId="09B3CE28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086080">
        <w:t>7. Наука, изучающая строение нашей Галактики и других звездных систем называется …</w:t>
      </w:r>
    </w:p>
    <w:p w14:paraId="51F87CC4" w14:textId="77777777" w:rsidR="00A656B6" w:rsidRPr="00086080" w:rsidRDefault="00A656B6" w:rsidP="00A656B6">
      <w:pPr>
        <w:autoSpaceDE w:val="0"/>
        <w:autoSpaceDN w:val="0"/>
        <w:adjustRightInd w:val="0"/>
        <w:rPr>
          <w:rFonts w:eastAsia="Calibri"/>
          <w:sz w:val="28"/>
          <w:szCs w:val="28"/>
          <w:lang w:eastAsia="en-US"/>
        </w:rPr>
      </w:pPr>
      <w:r w:rsidRPr="00086080">
        <w:t>8. Угол, под которым из звезды был бы виден радиус земной орбиты называется …</w:t>
      </w:r>
    </w:p>
    <w:p w14:paraId="44D759CC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086080">
        <w:t>9. Большой круг, проходящий через полюса мира и зенит называется …</w:t>
      </w:r>
    </w:p>
    <w:p w14:paraId="149CC4D9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086080">
        <w:t>10. Промежуток времени между двумя последовательными верхними кульминациями</w:t>
      </w:r>
      <w:r>
        <w:t xml:space="preserve"> </w:t>
      </w:r>
      <w:r w:rsidRPr="00086080">
        <w:t>точки весеннего равноденствия называется …</w:t>
      </w:r>
    </w:p>
    <w:p w14:paraId="5D387539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086080">
        <w:t>11. Вторая экваториальная система небесных координат определяется …</w:t>
      </w:r>
    </w:p>
    <w:p w14:paraId="59F5F4FB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086080">
        <w:t xml:space="preserve">12. Линия, соединяющая </w:t>
      </w:r>
      <w:r w:rsidR="003A3AF1" w:rsidRPr="00086080">
        <w:t>точки юга и севера,</w:t>
      </w:r>
      <w:r w:rsidRPr="00086080">
        <w:t xml:space="preserve"> называется …</w:t>
      </w:r>
    </w:p>
    <w:p w14:paraId="4BC422E4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086080">
        <w:t> 13. Большой круг, по которому горизонтальная плоскость пересекается с небесной сферой …</w:t>
      </w:r>
    </w:p>
    <w:p w14:paraId="3E7B5946" w14:textId="77777777" w:rsidR="00A656B6" w:rsidRPr="00086080" w:rsidRDefault="00A656B6" w:rsidP="00A656B6">
      <w:pPr>
        <w:autoSpaceDE w:val="0"/>
        <w:autoSpaceDN w:val="0"/>
        <w:adjustRightInd w:val="0"/>
        <w:rPr>
          <w:rFonts w:eastAsia="Calibri"/>
          <w:bCs/>
          <w:sz w:val="28"/>
          <w:szCs w:val="28"/>
          <w:lang w:eastAsia="en-US"/>
        </w:rPr>
      </w:pPr>
      <w:r w:rsidRPr="00086080">
        <w:t>14. Угол который, отсчитывают от горизонта вдоль вертикали до светила называют …</w:t>
      </w:r>
    </w:p>
    <w:p w14:paraId="1D1CA11B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086080">
        <w:t>15. Верхняя точка пересечения отвесной линии с небесной сферой называется …</w:t>
      </w:r>
    </w:p>
    <w:p w14:paraId="6E5D5801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086080">
        <w:t>16. Большой круг, который проходит через светило М, точку зенита и точку Надир называется …</w:t>
      </w:r>
    </w:p>
    <w:p w14:paraId="0E061E58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086080">
        <w:t>17. Угол который, отсчитывают от небесного экватора вдоль круга склонений к светилу называется …</w:t>
      </w:r>
    </w:p>
    <w:p w14:paraId="1BC6D2BD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086080">
        <w:t>18.Научный центр, где с помощью телескопов изучают небесные объекты называют …</w:t>
      </w:r>
    </w:p>
    <w:p w14:paraId="358F5C0D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086080">
        <w:t>19</w:t>
      </w:r>
      <w:r>
        <w:t>.Второй космонавт планеты</w:t>
      </w:r>
      <w:r w:rsidRPr="00086080">
        <w:t xml:space="preserve"> …</w:t>
      </w:r>
    </w:p>
    <w:p w14:paraId="57CB2BD3" w14:textId="77777777" w:rsidR="00A656B6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086080">
        <w:t>20. Наука о небесных светила, о законах их движения, строения и развития, а также о строении и развитии Вселенной в целом называется …</w:t>
      </w:r>
    </w:p>
    <w:p w14:paraId="285D13F9" w14:textId="77777777" w:rsidR="00C83D1F" w:rsidRPr="00C83D1F" w:rsidRDefault="00C83D1F" w:rsidP="00C83D1F">
      <w:pPr>
        <w:pStyle w:val="p1"/>
        <w:shd w:val="clear" w:color="auto" w:fill="FFFFFF"/>
        <w:spacing w:before="0" w:beforeAutospacing="0" w:after="0" w:afterAutospacing="0"/>
        <w:textAlignment w:val="baseline"/>
      </w:pPr>
      <w:r>
        <w:t>21.</w:t>
      </w:r>
      <w:r w:rsidRPr="00C83D1F">
        <w:rPr>
          <w:b/>
        </w:rPr>
        <w:t xml:space="preserve"> </w:t>
      </w:r>
      <w:r w:rsidRPr="00C83D1F">
        <w:t xml:space="preserve">Расстояние, которое свет, распространяясь со скоростью 300 </w:t>
      </w:r>
      <w:proofErr w:type="spellStart"/>
      <w:r w:rsidRPr="00C83D1F">
        <w:t>тыс.км</w:t>
      </w:r>
      <w:proofErr w:type="spellEnd"/>
      <w:r w:rsidRPr="00C83D1F">
        <w:t xml:space="preserve">/с, проходит </w:t>
      </w:r>
      <w:r>
        <w:t xml:space="preserve">  </w:t>
      </w:r>
      <w:r w:rsidRPr="00C83D1F">
        <w:t>за год называется...</w:t>
      </w:r>
      <w:r w:rsidRPr="00C83D1F">
        <w:tab/>
      </w:r>
    </w:p>
    <w:p w14:paraId="15D3F487" w14:textId="77777777" w:rsidR="00A656B6" w:rsidRPr="00086080" w:rsidRDefault="00A656B6" w:rsidP="00A656B6">
      <w:pPr>
        <w:autoSpaceDE w:val="0"/>
        <w:autoSpaceDN w:val="0"/>
        <w:adjustRightInd w:val="0"/>
        <w:jc w:val="center"/>
        <w:rPr>
          <w:rFonts w:eastAsia="Calibri"/>
          <w:b/>
          <w:bCs/>
          <w:color w:val="000000"/>
          <w:sz w:val="28"/>
          <w:szCs w:val="28"/>
          <w:lang w:eastAsia="en-US"/>
        </w:rPr>
      </w:pPr>
      <w:r w:rsidRPr="00086080">
        <w:rPr>
          <w:rFonts w:eastAsia="Calibri"/>
          <w:b/>
          <w:bCs/>
          <w:color w:val="000000"/>
          <w:sz w:val="28"/>
          <w:szCs w:val="28"/>
          <w:lang w:eastAsia="en-US"/>
        </w:rPr>
        <w:t>2. Строение Солнечной системы</w:t>
      </w:r>
    </w:p>
    <w:p w14:paraId="7F5893F0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086080">
        <w:t>1.Гелиоцентричну</w:t>
      </w:r>
      <w:r>
        <w:t>ю</w:t>
      </w:r>
      <w:r w:rsidRPr="00086080">
        <w:t xml:space="preserve"> модель мира разработал …</w:t>
      </w:r>
    </w:p>
    <w:p w14:paraId="04306789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086080">
        <w:t>2</w:t>
      </w:r>
      <w:r>
        <w:t>.К</w:t>
      </w:r>
      <w:r w:rsidRPr="00086080">
        <w:t xml:space="preserve"> планет</w:t>
      </w:r>
      <w:r>
        <w:t>ам</w:t>
      </w:r>
      <w:r w:rsidRPr="00086080">
        <w:t xml:space="preserve"> земной группы относятся …</w:t>
      </w:r>
    </w:p>
    <w:p w14:paraId="5000A44C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086080">
        <w:t>3</w:t>
      </w:r>
      <w:r>
        <w:t>.Вторая</w:t>
      </w:r>
      <w:r w:rsidRPr="00086080">
        <w:t xml:space="preserve"> от Солнца планета называется …</w:t>
      </w:r>
    </w:p>
    <w:p w14:paraId="43ABD3EC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086080">
        <w:t>4. Квадраты периодов обращения планет относятся как кубы больших полуосей орбит. Это утверждение …</w:t>
      </w:r>
    </w:p>
    <w:p w14:paraId="31EDD62F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>
        <w:t>5.В</w:t>
      </w:r>
      <w:r w:rsidRPr="00086080">
        <w:t xml:space="preserve"> состав Солнечной система включает</w:t>
      </w:r>
      <w:r>
        <w:t>ся</w:t>
      </w:r>
      <w:r w:rsidRPr="00086080">
        <w:t xml:space="preserve"> …</w:t>
      </w:r>
    </w:p>
    <w:p w14:paraId="0C3E8D90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>
        <w:t>6</w:t>
      </w:r>
      <w:r w:rsidRPr="00086080">
        <w:t>. Четвертая от Солнца планета называется …</w:t>
      </w:r>
    </w:p>
    <w:p w14:paraId="56C98189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>
        <w:t>7</w:t>
      </w:r>
      <w:r w:rsidRPr="00086080">
        <w:t>. Вторая экваториальная система небесных координат определяется …</w:t>
      </w:r>
    </w:p>
    <w:p w14:paraId="0B7B55C4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>
        <w:t>8</w:t>
      </w:r>
      <w:r w:rsidRPr="00086080">
        <w:t>. Затмение Солнца наступает …</w:t>
      </w:r>
    </w:p>
    <w:p w14:paraId="1595F063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>
        <w:t>9</w:t>
      </w:r>
      <w:r w:rsidRPr="00086080">
        <w:t>. Каждая из планет движется вокруг Солнца по эллипсу, в одном из фокусов которого находится Солнце. Это утверждение …</w:t>
      </w:r>
    </w:p>
    <w:p w14:paraId="3433B193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>
        <w:lastRenderedPageBreak/>
        <w:t>10</w:t>
      </w:r>
      <w:r w:rsidRPr="00086080">
        <w:t>. Календарь, в котором подсче</w:t>
      </w:r>
      <w:r>
        <w:t>т</w:t>
      </w:r>
      <w:r w:rsidRPr="00086080">
        <w:t xml:space="preserve"> времени ведут за изменением фаз Луны называют …</w:t>
      </w:r>
    </w:p>
    <w:p w14:paraId="3E30234D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>
        <w:t>11Установил</w:t>
      </w:r>
      <w:r w:rsidRPr="00086080">
        <w:t xml:space="preserve"> законы движения планет …</w:t>
      </w:r>
    </w:p>
    <w:p w14:paraId="57C72513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>
        <w:t>12.К</w:t>
      </w:r>
      <w:r w:rsidRPr="00086080">
        <w:t xml:space="preserve"> планет</w:t>
      </w:r>
      <w:r>
        <w:t>ам</w:t>
      </w:r>
      <w:r w:rsidRPr="00086080">
        <w:t>-гигантов относят планеты …</w:t>
      </w:r>
    </w:p>
    <w:p w14:paraId="0DE63D85" w14:textId="77777777" w:rsidR="00A656B6" w:rsidRPr="00086080" w:rsidRDefault="00A656B6" w:rsidP="00A656B6">
      <w:pPr>
        <w:autoSpaceDE w:val="0"/>
        <w:autoSpaceDN w:val="0"/>
        <w:adjustRightInd w:val="0"/>
        <w:rPr>
          <w:rFonts w:eastAsia="Calibri"/>
          <w:bCs/>
          <w:sz w:val="28"/>
          <w:szCs w:val="28"/>
          <w:lang w:eastAsia="en-US"/>
        </w:rPr>
      </w:pPr>
      <w:r>
        <w:t>13</w:t>
      </w:r>
      <w:r w:rsidRPr="00086080">
        <w:t>. Третья от Солнца планета называется …</w:t>
      </w:r>
      <w:r w:rsidRPr="00086080">
        <w:tab/>
      </w:r>
      <w:r w:rsidRPr="00086080">
        <w:tab/>
      </w:r>
    </w:p>
    <w:p w14:paraId="54D2D535" w14:textId="77777777" w:rsidR="00A656B6" w:rsidRPr="00086080" w:rsidRDefault="00A656B6" w:rsidP="00A656B6">
      <w:pPr>
        <w:autoSpaceDE w:val="0"/>
        <w:autoSpaceDN w:val="0"/>
        <w:adjustRightInd w:val="0"/>
      </w:pPr>
      <w:r>
        <w:t>14</w:t>
      </w:r>
      <w:r w:rsidRPr="00086080">
        <w:t>. Расстояние от Земли до Солнца называется ….</w:t>
      </w:r>
    </w:p>
    <w:p w14:paraId="374A2D71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>
        <w:t>15</w:t>
      </w:r>
      <w:r w:rsidRPr="00086080">
        <w:t>. Радиус-вектор планеты за одинаковые промежутки времени описывает равновеликие площади. Это утверждение …</w:t>
      </w:r>
    </w:p>
    <w:p w14:paraId="33BE2410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>
        <w:t>16</w:t>
      </w:r>
      <w:r w:rsidRPr="00086080">
        <w:t>.Календар, в котором за основу учета времени принимают смену времен года называют …</w:t>
      </w:r>
    </w:p>
    <w:p w14:paraId="207A55C0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>
        <w:t>17</w:t>
      </w:r>
      <w:r w:rsidRPr="00086080">
        <w:t>. Закон всемирного тяготения открыл …</w:t>
      </w:r>
    </w:p>
    <w:p w14:paraId="10387BB9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>
        <w:t>18</w:t>
      </w:r>
      <w:r w:rsidRPr="00086080">
        <w:t>. Расстояние, которое проходит свет за один год называется …</w:t>
      </w:r>
    </w:p>
    <w:p w14:paraId="61EF1AEF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>
        <w:t>19.Расширение Галактики</w:t>
      </w:r>
      <w:r w:rsidRPr="00086080">
        <w:t xml:space="preserve"> доказал …</w:t>
      </w:r>
    </w:p>
    <w:p w14:paraId="2CE91B8A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>
        <w:t>20</w:t>
      </w:r>
      <w:r w:rsidRPr="00086080">
        <w:t>. Пятая от Солнца планета называется …</w:t>
      </w:r>
    </w:p>
    <w:p w14:paraId="05D25960" w14:textId="77777777" w:rsidR="00A656B6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>
        <w:t>21</w:t>
      </w:r>
      <w:r w:rsidRPr="00086080">
        <w:t>. Угол который, отсчитывают от точки юга S вдоль горизонта в сторону заката до вертикала светила называют …</w:t>
      </w:r>
    </w:p>
    <w:p w14:paraId="71BB5BFD" w14:textId="77777777" w:rsidR="00C83D1F" w:rsidRPr="00086080" w:rsidRDefault="00C83D1F" w:rsidP="00C83D1F">
      <w:pPr>
        <w:pStyle w:val="p1"/>
        <w:shd w:val="clear" w:color="auto" w:fill="FFFFFF"/>
        <w:spacing w:before="0" w:beforeAutospacing="0" w:after="0" w:afterAutospacing="0"/>
        <w:textAlignment w:val="baseline"/>
      </w:pPr>
      <w:r>
        <w:t>22</w:t>
      </w:r>
      <w:r w:rsidRPr="00C83D1F">
        <w:t xml:space="preserve">. Галактики, похожие на спиральные </w:t>
      </w:r>
      <w:r w:rsidR="003A3AF1" w:rsidRPr="00C83D1F">
        <w:t>тем, что</w:t>
      </w:r>
      <w:r w:rsidRPr="00C83D1F">
        <w:t xml:space="preserve"> у них есть и диск, и гало, но они, </w:t>
      </w:r>
      <w:r w:rsidR="00E36E6B" w:rsidRPr="00C83D1F">
        <w:t>как</w:t>
      </w:r>
      <w:r w:rsidR="00E36E6B">
        <w:t xml:space="preserve"> и</w:t>
      </w:r>
      <w:r w:rsidRPr="00C83D1F">
        <w:t xml:space="preserve"> </w:t>
      </w:r>
      <w:r w:rsidR="00E36E6B" w:rsidRPr="00C83D1F">
        <w:t>эллиптические, не</w:t>
      </w:r>
      <w:r w:rsidRPr="00C83D1F">
        <w:t xml:space="preserve"> имеют спиральных ветвей, называются...</w:t>
      </w:r>
    </w:p>
    <w:p w14:paraId="3BC4E7E1" w14:textId="77777777" w:rsidR="00A656B6" w:rsidRDefault="00A656B6" w:rsidP="00A656B6">
      <w:pPr>
        <w:autoSpaceDE w:val="0"/>
        <w:autoSpaceDN w:val="0"/>
        <w:adjustRightInd w:val="0"/>
        <w:jc w:val="center"/>
        <w:rPr>
          <w:rFonts w:eastAsia="Calibri"/>
          <w:b/>
          <w:bCs/>
          <w:color w:val="000000"/>
          <w:sz w:val="28"/>
          <w:szCs w:val="28"/>
          <w:lang w:eastAsia="en-US"/>
        </w:rPr>
      </w:pPr>
      <w:r>
        <w:rPr>
          <w:rFonts w:eastAsia="Calibri"/>
          <w:b/>
          <w:bCs/>
          <w:color w:val="000000"/>
          <w:sz w:val="28"/>
          <w:szCs w:val="28"/>
          <w:lang w:eastAsia="en-US"/>
        </w:rPr>
        <w:t>3. Физическая природа тел Солнечной системы</w:t>
      </w:r>
    </w:p>
    <w:p w14:paraId="0C007D08" w14:textId="77777777" w:rsidR="00A656B6" w:rsidRPr="00086080" w:rsidRDefault="00A656B6" w:rsidP="00A656B6">
      <w:pPr>
        <w:autoSpaceDE w:val="0"/>
        <w:autoSpaceDN w:val="0"/>
        <w:adjustRightInd w:val="0"/>
        <w:rPr>
          <w:rFonts w:eastAsia="Calibri"/>
          <w:bCs/>
          <w:sz w:val="28"/>
          <w:szCs w:val="28"/>
          <w:lang w:eastAsia="en-US"/>
        </w:rPr>
      </w:pPr>
      <w:r w:rsidRPr="00086080">
        <w:t>1</w:t>
      </w:r>
      <w:r>
        <w:t>. Межзвездное</w:t>
      </w:r>
      <w:r w:rsidRPr="00086080">
        <w:t xml:space="preserve"> пространство …</w:t>
      </w:r>
    </w:p>
    <w:p w14:paraId="09C94AAA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086080">
        <w:t>2</w:t>
      </w:r>
      <w:r>
        <w:t>. Г</w:t>
      </w:r>
      <w:r w:rsidRPr="00086080">
        <w:t>лавных фаз Луны насчитывают …</w:t>
      </w:r>
    </w:p>
    <w:p w14:paraId="0A421C6D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086080">
        <w:t>3. Количество энергии, которую излучает звезда со всей своей поверхности в единицу времени по всем направлениям называется …</w:t>
      </w:r>
    </w:p>
    <w:p w14:paraId="25492BB6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086080">
        <w:t>4. Промежуток времени, за который Луна, описывая полный круг на небесной сфере, возвращается к той же точки называют …</w:t>
      </w:r>
    </w:p>
    <w:p w14:paraId="031E9BBE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>
        <w:t>5</w:t>
      </w:r>
      <w:r w:rsidRPr="00086080">
        <w:t>. Промежуток времени между двумя одноименными фазами Луны называется …</w:t>
      </w:r>
    </w:p>
    <w:p w14:paraId="48498B75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>
        <w:t>6</w:t>
      </w:r>
      <w:r w:rsidRPr="00086080">
        <w:t>. Промежуток времени между двумя последовательными верхними кульминациями точки весеннего равноденствия называется …</w:t>
      </w:r>
    </w:p>
    <w:p w14:paraId="4877F3A1" w14:textId="77777777" w:rsidR="00A656B6" w:rsidRPr="00086080" w:rsidRDefault="00A656B6" w:rsidP="00A656B6">
      <w:pPr>
        <w:autoSpaceDE w:val="0"/>
        <w:autoSpaceDN w:val="0"/>
        <w:adjustRightInd w:val="0"/>
      </w:pPr>
      <w:r>
        <w:t>7</w:t>
      </w:r>
      <w:r w:rsidRPr="00086080">
        <w:t>. Путь Солнца на небе вдоль эклиптики пролегает среди …</w:t>
      </w:r>
    </w:p>
    <w:p w14:paraId="3CCA3617" w14:textId="77777777" w:rsidR="00C83D1F" w:rsidRDefault="00A656B6" w:rsidP="00C83D1F">
      <w:pPr>
        <w:pStyle w:val="p1"/>
        <w:shd w:val="clear" w:color="auto" w:fill="FFFFFF"/>
        <w:spacing w:before="0" w:beforeAutospacing="0" w:after="0" w:afterAutospacing="0"/>
        <w:textAlignment w:val="baseline"/>
      </w:pPr>
      <w:r>
        <w:t>8</w:t>
      </w:r>
      <w:r w:rsidRPr="00086080">
        <w:t>. Промежуток времени между двумя одноименными фазами Луны называется …</w:t>
      </w:r>
      <w:r w:rsidR="00C83D1F">
        <w:t xml:space="preserve">        </w:t>
      </w:r>
      <w:r w:rsidR="00C83D1F" w:rsidRPr="00C83D1F">
        <w:t xml:space="preserve">9.Звезды, которые образуют единую систему и обращаются вокруг общего центра масс под действием взаимного </w:t>
      </w:r>
      <w:r w:rsidR="003A3AF1" w:rsidRPr="00C83D1F">
        <w:t>тяготения называются</w:t>
      </w:r>
      <w:r w:rsidR="00C83D1F" w:rsidRPr="00C83D1F">
        <w:t>...</w:t>
      </w:r>
    </w:p>
    <w:p w14:paraId="3489D896" w14:textId="77777777" w:rsidR="00A656B6" w:rsidRPr="00C83D1F" w:rsidRDefault="00A656B6" w:rsidP="00C83D1F">
      <w:pPr>
        <w:pStyle w:val="p1"/>
        <w:shd w:val="clear" w:color="auto" w:fill="FFFFFF"/>
        <w:spacing w:before="0" w:beforeAutospacing="0" w:after="0" w:afterAutospacing="0"/>
        <w:jc w:val="center"/>
        <w:textAlignment w:val="baseline"/>
      </w:pPr>
      <w:r>
        <w:rPr>
          <w:rFonts w:eastAsia="Calibri"/>
          <w:b/>
          <w:bCs/>
          <w:color w:val="000000"/>
          <w:sz w:val="28"/>
          <w:szCs w:val="28"/>
          <w:lang w:eastAsia="en-US"/>
        </w:rPr>
        <w:t>4. Солнце и звезды</w:t>
      </w:r>
    </w:p>
    <w:p w14:paraId="2746D03B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722D0C">
        <w:t>1.</w:t>
      </w:r>
      <w:r w:rsidRPr="00086080">
        <w:t xml:space="preserve"> Конечно участок зв</w:t>
      </w:r>
      <w:r>
        <w:t xml:space="preserve">ездного неба с четко </w:t>
      </w:r>
      <w:r w:rsidR="003A3AF1">
        <w:t xml:space="preserve">очерченными </w:t>
      </w:r>
      <w:r w:rsidR="003A3AF1" w:rsidRPr="00086080">
        <w:t>пределами</w:t>
      </w:r>
      <w:r w:rsidRPr="00086080">
        <w:t xml:space="preserve">, охватывающий все принадлежащие ей </w:t>
      </w:r>
      <w:r w:rsidR="003A3AF1" w:rsidRPr="00086080">
        <w:t>светила,</w:t>
      </w:r>
      <w:r w:rsidRPr="00086080">
        <w:t xml:space="preserve"> и имеющая собственное называется …</w:t>
      </w:r>
    </w:p>
    <w:p w14:paraId="62AF23D3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086080">
        <w:t>2.Телескоп, у которого объектив представляет собой вогнутое зеркало называют …</w:t>
      </w:r>
    </w:p>
    <w:p w14:paraId="73FE3EEC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086080">
        <w:t>3. Система, которая объединяет несколько радиотелескопов называется …</w:t>
      </w:r>
    </w:p>
    <w:p w14:paraId="7BC0EBCD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>
        <w:t> 4</w:t>
      </w:r>
      <w:r w:rsidRPr="00086080">
        <w:t>. Ближайшая к Солнцу точка планетной орбиты называется</w:t>
      </w:r>
      <w:r w:rsidR="003A3AF1" w:rsidRPr="00086080">
        <w:t xml:space="preserve"> ...</w:t>
      </w:r>
    </w:p>
    <w:p w14:paraId="33231248" w14:textId="77777777" w:rsidR="00C83D1F" w:rsidRDefault="00A656B6" w:rsidP="00C83D1F">
      <w:pPr>
        <w:pStyle w:val="p1"/>
        <w:shd w:val="clear" w:color="auto" w:fill="FFFFFF"/>
        <w:spacing w:before="0" w:beforeAutospacing="0" w:after="0" w:afterAutospacing="0"/>
        <w:textAlignment w:val="baseline"/>
      </w:pPr>
      <w:r>
        <w:t xml:space="preserve"> 5.</w:t>
      </w:r>
      <w:r w:rsidRPr="00086080">
        <w:t xml:space="preserve"> Система, которая объединяет несколько радиотелескопов называется …</w:t>
      </w:r>
    </w:p>
    <w:p w14:paraId="638122E7" w14:textId="77777777" w:rsidR="00C83D1F" w:rsidRPr="00C83D1F" w:rsidRDefault="00C83D1F" w:rsidP="00C83D1F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C83D1F">
        <w:t>6.Самый нижний слой атмосферы Солнца, в котором температура быстро убывает это.</w:t>
      </w:r>
      <w:r>
        <w:t>..</w:t>
      </w:r>
    </w:p>
    <w:p w14:paraId="6C24F472" w14:textId="77777777" w:rsidR="00A656B6" w:rsidRDefault="00A656B6" w:rsidP="00C83D1F">
      <w:pPr>
        <w:pStyle w:val="p1"/>
        <w:shd w:val="clear" w:color="auto" w:fill="FFFFFF"/>
        <w:spacing w:before="0" w:beforeAutospacing="0" w:after="0" w:afterAutospacing="0"/>
        <w:jc w:val="center"/>
        <w:textAlignment w:val="baseline"/>
        <w:rPr>
          <w:rFonts w:eastAsia="Calibri"/>
          <w:b/>
          <w:bCs/>
          <w:color w:val="000000"/>
          <w:sz w:val="28"/>
          <w:szCs w:val="28"/>
          <w:lang w:eastAsia="en-US"/>
        </w:rPr>
      </w:pPr>
      <w:r>
        <w:rPr>
          <w:rFonts w:eastAsia="Calibri"/>
          <w:b/>
          <w:bCs/>
          <w:color w:val="000000"/>
          <w:sz w:val="28"/>
          <w:szCs w:val="28"/>
          <w:lang w:eastAsia="en-US"/>
        </w:rPr>
        <w:t>5. Строение и эволюция Вселенной</w:t>
      </w:r>
    </w:p>
    <w:p w14:paraId="60C2B545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086080">
        <w:t>1. Нижняя точка пересечения отвесной линии с небесной сферой называется …</w:t>
      </w:r>
    </w:p>
    <w:p w14:paraId="28B0FBA6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086080">
        <w:t>2. Большой круг, плоскость которого перпендикулярна оси мира называется …</w:t>
      </w:r>
    </w:p>
    <w:p w14:paraId="28B2D224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086080">
        <w:t>3. Первая экваториальная система небесных координат определяется …</w:t>
      </w:r>
    </w:p>
    <w:p w14:paraId="6F3489D0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086080">
        <w:t>4. Путь Солнца на небе вдоль эклиптики пролегает среди …</w:t>
      </w:r>
    </w:p>
    <w:p w14:paraId="4D97EF7E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086080">
        <w:t>5. Время, прошедшее с верхней кульминации точки весеннего равноденствия …</w:t>
      </w:r>
    </w:p>
    <w:p w14:paraId="58CB8339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086080">
        <w:t>6. Большой круг, проходящий через полюса мира и светило М называется …</w:t>
      </w:r>
    </w:p>
    <w:p w14:paraId="1276025E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086080">
        <w:t>7. Наука, изучающая строение нашей Галактики и других звездных систем называется …</w:t>
      </w:r>
    </w:p>
    <w:p w14:paraId="54458FC3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086080">
        <w:t>8. Первая экваториальная система небесных координат определяется …</w:t>
      </w:r>
    </w:p>
    <w:p w14:paraId="0BA90DD9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086080">
        <w:t>9. Вторая экваториальная система небесных координат определяется …</w:t>
      </w:r>
    </w:p>
    <w:p w14:paraId="6F8507C9" w14:textId="77777777" w:rsidR="00A656B6" w:rsidRPr="00086080" w:rsidRDefault="00A656B6" w:rsidP="00A656B6">
      <w:pPr>
        <w:autoSpaceDE w:val="0"/>
        <w:autoSpaceDN w:val="0"/>
        <w:adjustRightInd w:val="0"/>
      </w:pPr>
      <w:r w:rsidRPr="00086080">
        <w:t>10. Обратное движение точки весеннего равноденствия называется …</w:t>
      </w:r>
    </w:p>
    <w:p w14:paraId="5D888E92" w14:textId="77777777" w:rsidR="00A656B6" w:rsidRPr="00086080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086080">
        <w:t>11.Календар, в котором за основу учета времени принимают смену времен года называют …</w:t>
      </w:r>
    </w:p>
    <w:p w14:paraId="5AD26E40" w14:textId="77777777" w:rsidR="00A656B6" w:rsidRDefault="00A656B6" w:rsidP="00A656B6">
      <w:pPr>
        <w:autoSpaceDE w:val="0"/>
        <w:autoSpaceDN w:val="0"/>
        <w:adjustRightInd w:val="0"/>
        <w:rPr>
          <w:b/>
          <w:color w:val="000000"/>
        </w:rPr>
      </w:pPr>
    </w:p>
    <w:p w14:paraId="55DC66B7" w14:textId="77777777" w:rsidR="00A656B6" w:rsidRDefault="00A656B6" w:rsidP="00A656B6">
      <w:pPr>
        <w:autoSpaceDE w:val="0"/>
        <w:autoSpaceDN w:val="0"/>
        <w:adjustRightInd w:val="0"/>
        <w:jc w:val="center"/>
        <w:rPr>
          <w:rFonts w:eastAsia="Calibri"/>
          <w:b/>
          <w:bCs/>
          <w:color w:val="000000"/>
          <w:sz w:val="28"/>
          <w:szCs w:val="28"/>
          <w:lang w:eastAsia="en-US"/>
        </w:rPr>
      </w:pPr>
    </w:p>
    <w:p w14:paraId="035D4FAE" w14:textId="77777777" w:rsidR="00A656B6" w:rsidRDefault="00A656B6" w:rsidP="00A656B6">
      <w:pPr>
        <w:autoSpaceDE w:val="0"/>
        <w:autoSpaceDN w:val="0"/>
        <w:adjustRightInd w:val="0"/>
        <w:jc w:val="center"/>
        <w:rPr>
          <w:rFonts w:eastAsia="Calibri"/>
          <w:b/>
          <w:bCs/>
          <w:color w:val="000000"/>
          <w:sz w:val="28"/>
          <w:szCs w:val="28"/>
          <w:lang w:eastAsia="en-US"/>
        </w:rPr>
      </w:pPr>
    </w:p>
    <w:p w14:paraId="2DC6677B" w14:textId="77777777" w:rsidR="00A656B6" w:rsidRDefault="00A656B6" w:rsidP="00A656B6">
      <w:pPr>
        <w:autoSpaceDE w:val="0"/>
        <w:autoSpaceDN w:val="0"/>
        <w:adjustRightInd w:val="0"/>
        <w:jc w:val="center"/>
        <w:rPr>
          <w:rFonts w:eastAsia="Calibri"/>
          <w:b/>
          <w:bCs/>
          <w:color w:val="000000"/>
          <w:sz w:val="28"/>
          <w:szCs w:val="28"/>
          <w:lang w:eastAsia="en-US"/>
        </w:rPr>
      </w:pPr>
    </w:p>
    <w:p w14:paraId="2F7CA609" w14:textId="77777777" w:rsidR="00A656B6" w:rsidRPr="00965AC8" w:rsidRDefault="00A656B6" w:rsidP="00A656B6">
      <w:pPr>
        <w:autoSpaceDE w:val="0"/>
        <w:autoSpaceDN w:val="0"/>
        <w:adjustRightInd w:val="0"/>
        <w:jc w:val="center"/>
        <w:rPr>
          <w:rFonts w:eastAsia="Calibri"/>
          <w:b/>
          <w:bCs/>
          <w:color w:val="000000"/>
          <w:sz w:val="28"/>
          <w:szCs w:val="28"/>
          <w:lang w:eastAsia="en-US"/>
        </w:rPr>
      </w:pPr>
    </w:p>
    <w:p w14:paraId="5BFA84A1" w14:textId="3C3C7EC5" w:rsidR="00A656B6" w:rsidRPr="00372024" w:rsidRDefault="00A656B6" w:rsidP="00A656B6">
      <w:pPr>
        <w:autoSpaceDE w:val="0"/>
        <w:autoSpaceDN w:val="0"/>
        <w:adjustRightInd w:val="0"/>
        <w:jc w:val="center"/>
        <w:rPr>
          <w:color w:val="000000"/>
        </w:rPr>
      </w:pPr>
      <w:r w:rsidRPr="00372024">
        <w:rPr>
          <w:b/>
          <w:color w:val="000000"/>
        </w:rPr>
        <w:t>РЕК</w:t>
      </w:r>
      <w:r w:rsidR="00372024">
        <w:rPr>
          <w:b/>
          <w:color w:val="000000"/>
        </w:rPr>
        <w:t>О</w:t>
      </w:r>
      <w:r w:rsidRPr="00372024">
        <w:rPr>
          <w:b/>
          <w:color w:val="000000"/>
        </w:rPr>
        <w:t>МЕНДУЕМАЯ ЛИТЕРАТУРА</w:t>
      </w:r>
      <w:r w:rsidRPr="00372024">
        <w:rPr>
          <w:color w:val="000000"/>
        </w:rPr>
        <w:t>.</w:t>
      </w:r>
    </w:p>
    <w:p w14:paraId="34BEFAC4" w14:textId="77777777" w:rsidR="00A656B6" w:rsidRPr="00EB7028" w:rsidRDefault="00A656B6" w:rsidP="00A656B6">
      <w:pPr>
        <w:autoSpaceDE w:val="0"/>
        <w:autoSpaceDN w:val="0"/>
        <w:adjustRightInd w:val="0"/>
        <w:rPr>
          <w:b/>
          <w:sz w:val="28"/>
          <w:szCs w:val="28"/>
        </w:rPr>
      </w:pPr>
    </w:p>
    <w:p w14:paraId="1DA708B9" w14:textId="77777777" w:rsidR="00A656B6" w:rsidRDefault="00A656B6" w:rsidP="00A656B6">
      <w:pPr>
        <w:autoSpaceDE w:val="0"/>
        <w:autoSpaceDN w:val="0"/>
        <w:adjustRightInd w:val="0"/>
        <w:rPr>
          <w:b/>
          <w:sz w:val="28"/>
          <w:szCs w:val="28"/>
        </w:rPr>
      </w:pPr>
      <w:r w:rsidRPr="00EB7028">
        <w:rPr>
          <w:b/>
          <w:sz w:val="28"/>
          <w:szCs w:val="28"/>
        </w:rPr>
        <w:t>Основные источники:</w:t>
      </w:r>
    </w:p>
    <w:p w14:paraId="2C065AAE" w14:textId="77777777" w:rsidR="00213E40" w:rsidRPr="004E7DB5" w:rsidRDefault="00213E40" w:rsidP="00213E40">
      <w:pPr>
        <w:autoSpaceDE w:val="0"/>
        <w:autoSpaceDN w:val="0"/>
        <w:adjustRightInd w:val="0"/>
        <w:spacing w:before="120"/>
        <w:rPr>
          <w:sz w:val="28"/>
          <w:szCs w:val="28"/>
        </w:rPr>
      </w:pPr>
      <w:r w:rsidRPr="004E7DB5">
        <w:rPr>
          <w:sz w:val="28"/>
          <w:szCs w:val="28"/>
        </w:rPr>
        <w:t>1.Т.Ф.Фещенк</w:t>
      </w:r>
      <w:r w:rsidR="003A3AF1">
        <w:rPr>
          <w:sz w:val="28"/>
          <w:szCs w:val="28"/>
        </w:rPr>
        <w:t>о «Астрономия»: Учебник для общеобразовательных дисциплин, 2020</w:t>
      </w:r>
      <w:r w:rsidRPr="004E7DB5">
        <w:rPr>
          <w:sz w:val="28"/>
          <w:szCs w:val="28"/>
        </w:rPr>
        <w:t>г.</w:t>
      </w:r>
    </w:p>
    <w:p w14:paraId="0AD184E7" w14:textId="77777777" w:rsidR="00A656B6" w:rsidRPr="00EB7028" w:rsidRDefault="00213E40" w:rsidP="00A656B6">
      <w:pPr>
        <w:autoSpaceDE w:val="0"/>
        <w:autoSpaceDN w:val="0"/>
        <w:adjustRightInd w:val="0"/>
        <w:rPr>
          <w:sz w:val="28"/>
          <w:szCs w:val="28"/>
        </w:rPr>
      </w:pPr>
      <w:r>
        <w:rPr>
          <w:b/>
          <w:sz w:val="28"/>
          <w:szCs w:val="28"/>
        </w:rPr>
        <w:t>2</w:t>
      </w:r>
      <w:r w:rsidR="00A656B6" w:rsidRPr="00EB7028">
        <w:rPr>
          <w:sz w:val="28"/>
          <w:szCs w:val="28"/>
        </w:rPr>
        <w:t xml:space="preserve">. Воронцов-Вельяминов Б.А., </w:t>
      </w:r>
      <w:proofErr w:type="spellStart"/>
      <w:r w:rsidR="00A656B6" w:rsidRPr="00EB7028">
        <w:rPr>
          <w:sz w:val="28"/>
          <w:szCs w:val="28"/>
        </w:rPr>
        <w:t>Страут</w:t>
      </w:r>
      <w:proofErr w:type="spellEnd"/>
      <w:r w:rsidR="00A656B6" w:rsidRPr="00EB7028">
        <w:rPr>
          <w:sz w:val="28"/>
          <w:szCs w:val="28"/>
        </w:rPr>
        <w:t xml:space="preserve"> Е.К. «Астрономия»: Учебник для общеобразовательных учрежден</w:t>
      </w:r>
      <w:r w:rsidR="003A3AF1">
        <w:rPr>
          <w:sz w:val="28"/>
          <w:szCs w:val="28"/>
        </w:rPr>
        <w:t>ий – 11 класс. – М.: Дрофа, 2019</w:t>
      </w:r>
      <w:r w:rsidR="00A656B6" w:rsidRPr="00EB7028">
        <w:rPr>
          <w:sz w:val="28"/>
          <w:szCs w:val="28"/>
        </w:rPr>
        <w:t>.</w:t>
      </w:r>
    </w:p>
    <w:p w14:paraId="22E45488" w14:textId="77777777" w:rsidR="00A656B6" w:rsidRPr="00EB7028" w:rsidRDefault="00213E40" w:rsidP="00A656B6">
      <w:pPr>
        <w:autoSpaceDE w:val="0"/>
        <w:autoSpaceDN w:val="0"/>
        <w:adjustRightInd w:val="0"/>
        <w:rPr>
          <w:sz w:val="28"/>
          <w:szCs w:val="28"/>
        </w:rPr>
      </w:pPr>
      <w:r>
        <w:rPr>
          <w:sz w:val="28"/>
          <w:szCs w:val="28"/>
        </w:rPr>
        <w:t>3</w:t>
      </w:r>
      <w:r w:rsidR="00A656B6" w:rsidRPr="00EB7028">
        <w:rPr>
          <w:sz w:val="28"/>
          <w:szCs w:val="28"/>
        </w:rPr>
        <w:t xml:space="preserve">. Левитан Е.П. </w:t>
      </w:r>
      <w:r w:rsidR="003A3AF1" w:rsidRPr="00EB7028">
        <w:rPr>
          <w:sz w:val="28"/>
          <w:szCs w:val="28"/>
        </w:rPr>
        <w:t>«Астрономия</w:t>
      </w:r>
      <w:r w:rsidR="00A656B6" w:rsidRPr="00EB7028">
        <w:rPr>
          <w:sz w:val="28"/>
          <w:szCs w:val="28"/>
        </w:rPr>
        <w:t>»: Учебник для 11 класса общеобразовательных учр</w:t>
      </w:r>
      <w:r w:rsidR="003A3AF1">
        <w:rPr>
          <w:sz w:val="28"/>
          <w:szCs w:val="28"/>
        </w:rPr>
        <w:t>еждений. – М.: Просвещение, 2019</w:t>
      </w:r>
      <w:r w:rsidR="00A656B6" w:rsidRPr="00EB7028">
        <w:rPr>
          <w:sz w:val="28"/>
          <w:szCs w:val="28"/>
        </w:rPr>
        <w:t>.</w:t>
      </w:r>
    </w:p>
    <w:p w14:paraId="2C8BAB3E" w14:textId="77777777" w:rsidR="00A656B6" w:rsidRPr="00EB7028" w:rsidRDefault="00213E40" w:rsidP="00A656B6">
      <w:pPr>
        <w:autoSpaceDE w:val="0"/>
        <w:autoSpaceDN w:val="0"/>
        <w:adjustRightInd w:val="0"/>
        <w:rPr>
          <w:sz w:val="28"/>
          <w:szCs w:val="28"/>
        </w:rPr>
      </w:pPr>
      <w:r>
        <w:rPr>
          <w:sz w:val="28"/>
          <w:szCs w:val="28"/>
        </w:rPr>
        <w:t>4</w:t>
      </w:r>
      <w:r w:rsidR="00A656B6" w:rsidRPr="00EB7028">
        <w:rPr>
          <w:sz w:val="28"/>
          <w:szCs w:val="28"/>
        </w:rPr>
        <w:t>. Оськина В.Т. «Астрономия 11 класс: поурочные планы по учебнику Е. П. Левитан</w:t>
      </w:r>
      <w:r w:rsidR="003A3AF1">
        <w:rPr>
          <w:sz w:val="28"/>
          <w:szCs w:val="28"/>
        </w:rPr>
        <w:t>», 2019</w:t>
      </w:r>
      <w:r w:rsidR="00A656B6" w:rsidRPr="00EB7028">
        <w:rPr>
          <w:sz w:val="28"/>
          <w:szCs w:val="28"/>
        </w:rPr>
        <w:t>г.</w:t>
      </w:r>
    </w:p>
    <w:p w14:paraId="05352818" w14:textId="77777777" w:rsidR="00A656B6" w:rsidRPr="00EB7028" w:rsidRDefault="00A656B6" w:rsidP="00A656B6">
      <w:pPr>
        <w:autoSpaceDE w:val="0"/>
        <w:autoSpaceDN w:val="0"/>
        <w:adjustRightInd w:val="0"/>
        <w:rPr>
          <w:b/>
          <w:sz w:val="28"/>
          <w:szCs w:val="28"/>
        </w:rPr>
      </w:pPr>
    </w:p>
    <w:p w14:paraId="634FC788" w14:textId="77777777" w:rsidR="00A656B6" w:rsidRPr="00EB7028" w:rsidRDefault="00A656B6" w:rsidP="00A656B6">
      <w:pPr>
        <w:autoSpaceDE w:val="0"/>
        <w:autoSpaceDN w:val="0"/>
        <w:adjustRightInd w:val="0"/>
        <w:rPr>
          <w:sz w:val="28"/>
          <w:szCs w:val="28"/>
        </w:rPr>
      </w:pPr>
      <w:r w:rsidRPr="00EB7028">
        <w:rPr>
          <w:b/>
          <w:sz w:val="28"/>
          <w:szCs w:val="28"/>
        </w:rPr>
        <w:t>Дополнительные источники:</w:t>
      </w:r>
      <w:r w:rsidRPr="00EB7028">
        <w:rPr>
          <w:sz w:val="28"/>
          <w:szCs w:val="28"/>
        </w:rPr>
        <w:t xml:space="preserve"> </w:t>
      </w:r>
    </w:p>
    <w:p w14:paraId="06A689B2" w14:textId="77777777" w:rsidR="00A656B6" w:rsidRPr="00EB7028" w:rsidRDefault="00A656B6" w:rsidP="00A656B6">
      <w:pPr>
        <w:autoSpaceDE w:val="0"/>
        <w:autoSpaceDN w:val="0"/>
        <w:adjustRightInd w:val="0"/>
        <w:rPr>
          <w:sz w:val="28"/>
          <w:szCs w:val="28"/>
        </w:rPr>
      </w:pPr>
      <w:r w:rsidRPr="00EB7028">
        <w:rPr>
          <w:sz w:val="28"/>
          <w:szCs w:val="28"/>
        </w:rPr>
        <w:t>1. Авторская программа по астрономии Е.П. Левитана.</w:t>
      </w:r>
    </w:p>
    <w:p w14:paraId="3DFD2A9C" w14:textId="77777777" w:rsidR="00A656B6" w:rsidRPr="00EB7028" w:rsidRDefault="00A656B6" w:rsidP="00A656B6">
      <w:pPr>
        <w:autoSpaceDE w:val="0"/>
        <w:autoSpaceDN w:val="0"/>
        <w:adjustRightInd w:val="0"/>
        <w:rPr>
          <w:sz w:val="28"/>
          <w:szCs w:val="28"/>
        </w:rPr>
      </w:pPr>
      <w:r w:rsidRPr="00EB7028">
        <w:rPr>
          <w:sz w:val="28"/>
          <w:szCs w:val="28"/>
        </w:rPr>
        <w:t>2. Жуков Л.В., Соколова И.И. «Рабочая тетрадь по астрономии для 11 класса. Учебное</w:t>
      </w:r>
      <w:r w:rsidR="003A3AF1">
        <w:rPr>
          <w:sz w:val="28"/>
          <w:szCs w:val="28"/>
        </w:rPr>
        <w:t xml:space="preserve"> пособие». – СПб.: Паритет, 2018</w:t>
      </w:r>
      <w:r w:rsidRPr="00EB7028">
        <w:rPr>
          <w:sz w:val="28"/>
          <w:szCs w:val="28"/>
        </w:rPr>
        <w:t>.</w:t>
      </w:r>
    </w:p>
    <w:p w14:paraId="34587E4F" w14:textId="77777777" w:rsidR="00A656B6" w:rsidRPr="00EB7028" w:rsidRDefault="00A656B6" w:rsidP="00A656B6">
      <w:pPr>
        <w:autoSpaceDE w:val="0"/>
        <w:autoSpaceDN w:val="0"/>
        <w:adjustRightInd w:val="0"/>
        <w:rPr>
          <w:sz w:val="28"/>
          <w:szCs w:val="28"/>
        </w:rPr>
      </w:pPr>
      <w:r w:rsidRPr="00EB7028">
        <w:rPr>
          <w:sz w:val="28"/>
          <w:szCs w:val="28"/>
        </w:rPr>
        <w:t>3. Журналы «Земля и вселенная».</w:t>
      </w:r>
    </w:p>
    <w:p w14:paraId="41F27C28" w14:textId="77777777" w:rsidR="00A656B6" w:rsidRPr="00EB7028" w:rsidRDefault="00A656B6" w:rsidP="00A656B6">
      <w:pPr>
        <w:autoSpaceDE w:val="0"/>
        <w:autoSpaceDN w:val="0"/>
        <w:adjustRightInd w:val="0"/>
        <w:rPr>
          <w:sz w:val="28"/>
          <w:szCs w:val="28"/>
        </w:rPr>
      </w:pPr>
      <w:r w:rsidRPr="00EB7028">
        <w:rPr>
          <w:sz w:val="28"/>
          <w:szCs w:val="28"/>
        </w:rPr>
        <w:t>4. Касьянов В.А., «Физика 11 класс (углубл</w:t>
      </w:r>
      <w:r w:rsidR="003A3AF1">
        <w:rPr>
          <w:sz w:val="28"/>
          <w:szCs w:val="28"/>
        </w:rPr>
        <w:t>енный уровень)». М.: Дрофа, 2018</w:t>
      </w:r>
      <w:r w:rsidRPr="00EB7028">
        <w:rPr>
          <w:sz w:val="28"/>
          <w:szCs w:val="28"/>
        </w:rPr>
        <w:t xml:space="preserve"> (входит в федеральный перечень учебников).</w:t>
      </w:r>
    </w:p>
    <w:p w14:paraId="0E91F41C" w14:textId="77777777" w:rsidR="00A656B6" w:rsidRPr="00EB7028" w:rsidRDefault="00A656B6" w:rsidP="00A656B6">
      <w:pPr>
        <w:autoSpaceDE w:val="0"/>
        <w:autoSpaceDN w:val="0"/>
        <w:adjustRightInd w:val="0"/>
        <w:rPr>
          <w:sz w:val="28"/>
          <w:szCs w:val="28"/>
        </w:rPr>
      </w:pPr>
      <w:r w:rsidRPr="00EB7028">
        <w:rPr>
          <w:sz w:val="28"/>
          <w:szCs w:val="28"/>
        </w:rPr>
        <w:t>5. Куликовский П.С. «Справочник люби</w:t>
      </w:r>
      <w:r w:rsidR="003A3AF1">
        <w:rPr>
          <w:sz w:val="28"/>
          <w:szCs w:val="28"/>
        </w:rPr>
        <w:t>теля астрономии». М.: УРСС, 2018</w:t>
      </w:r>
    </w:p>
    <w:p w14:paraId="104E8707" w14:textId="77777777" w:rsidR="00A656B6" w:rsidRPr="00EB7028" w:rsidRDefault="00A656B6" w:rsidP="00A656B6">
      <w:pPr>
        <w:autoSpaceDE w:val="0"/>
        <w:autoSpaceDN w:val="0"/>
        <w:adjustRightInd w:val="0"/>
        <w:rPr>
          <w:b/>
          <w:sz w:val="28"/>
          <w:szCs w:val="28"/>
        </w:rPr>
      </w:pPr>
    </w:p>
    <w:p w14:paraId="2F9EDB81" w14:textId="77777777" w:rsidR="00A656B6" w:rsidRPr="00EB7028" w:rsidRDefault="00A656B6" w:rsidP="00A656B6">
      <w:pPr>
        <w:autoSpaceDE w:val="0"/>
        <w:autoSpaceDN w:val="0"/>
        <w:adjustRightInd w:val="0"/>
        <w:rPr>
          <w:b/>
          <w:sz w:val="28"/>
          <w:szCs w:val="28"/>
        </w:rPr>
      </w:pPr>
      <w:r w:rsidRPr="00EB7028">
        <w:rPr>
          <w:b/>
          <w:sz w:val="28"/>
          <w:szCs w:val="28"/>
        </w:rPr>
        <w:t>Интернет-ресурсы:</w:t>
      </w:r>
    </w:p>
    <w:p w14:paraId="7C57B408" w14:textId="77777777" w:rsidR="00A656B6" w:rsidRPr="00EB7028" w:rsidRDefault="00A656B6" w:rsidP="00A656B6">
      <w:pPr>
        <w:autoSpaceDE w:val="0"/>
        <w:autoSpaceDN w:val="0"/>
        <w:adjustRightInd w:val="0"/>
        <w:rPr>
          <w:sz w:val="28"/>
          <w:szCs w:val="28"/>
        </w:rPr>
      </w:pPr>
      <w:r w:rsidRPr="00EB7028">
        <w:rPr>
          <w:sz w:val="28"/>
          <w:szCs w:val="28"/>
        </w:rPr>
        <w:t xml:space="preserve">1. Сайт ФИПИ: </w:t>
      </w:r>
      <w:hyperlink r:id="rId13" w:history="1">
        <w:r w:rsidRPr="00EB7028">
          <w:rPr>
            <w:rStyle w:val="ac"/>
            <w:sz w:val="28"/>
            <w:szCs w:val="28"/>
          </w:rPr>
          <w:t>http://www.fipi.ru/</w:t>
        </w:r>
      </w:hyperlink>
    </w:p>
    <w:p w14:paraId="4BA2A4BF" w14:textId="77777777" w:rsidR="00A656B6" w:rsidRPr="00EB7028" w:rsidRDefault="00A656B6" w:rsidP="00A656B6">
      <w:pPr>
        <w:rPr>
          <w:sz w:val="28"/>
          <w:szCs w:val="28"/>
        </w:rPr>
      </w:pPr>
      <w:r w:rsidRPr="00EB7028">
        <w:rPr>
          <w:sz w:val="28"/>
          <w:szCs w:val="28"/>
        </w:rPr>
        <w:t xml:space="preserve">2.Энциклопедия «Кирилл и Мефодий» [Электронный ресурс]. – Режим доступа: </w:t>
      </w:r>
      <w:hyperlink r:id="rId14" w:history="1">
        <w:r w:rsidRPr="00EB7028">
          <w:rPr>
            <w:rStyle w:val="ac"/>
            <w:sz w:val="28"/>
            <w:szCs w:val="28"/>
          </w:rPr>
          <w:t>http://</w:t>
        </w:r>
        <w:r w:rsidRPr="00EB7028">
          <w:rPr>
            <w:rStyle w:val="ac"/>
            <w:sz w:val="28"/>
            <w:szCs w:val="28"/>
            <w:lang w:val="en-US"/>
          </w:rPr>
          <w:t>www</w:t>
        </w:r>
        <w:r w:rsidRPr="00EB7028">
          <w:rPr>
            <w:rStyle w:val="ac"/>
            <w:sz w:val="28"/>
            <w:szCs w:val="28"/>
          </w:rPr>
          <w:t>.</w:t>
        </w:r>
        <w:r w:rsidRPr="00EB7028">
          <w:rPr>
            <w:rStyle w:val="ac"/>
            <w:sz w:val="28"/>
            <w:szCs w:val="28"/>
            <w:lang w:val="en-US"/>
          </w:rPr>
          <w:t>km</w:t>
        </w:r>
        <w:r w:rsidRPr="00EB7028">
          <w:rPr>
            <w:rStyle w:val="ac"/>
            <w:sz w:val="28"/>
            <w:szCs w:val="28"/>
          </w:rPr>
          <w:t>.</w:t>
        </w:r>
        <w:r w:rsidRPr="00EB7028">
          <w:rPr>
            <w:rStyle w:val="ac"/>
            <w:sz w:val="28"/>
            <w:szCs w:val="28"/>
            <w:lang w:val="en-US"/>
          </w:rPr>
          <w:t>ru</w:t>
        </w:r>
        <w:r w:rsidRPr="00EB7028">
          <w:rPr>
            <w:rStyle w:val="ac"/>
            <w:sz w:val="28"/>
            <w:szCs w:val="28"/>
          </w:rPr>
          <w:t>/</w:t>
        </w:r>
        <w:r w:rsidRPr="00EB7028">
          <w:rPr>
            <w:rStyle w:val="ac"/>
            <w:sz w:val="28"/>
            <w:szCs w:val="28"/>
            <w:lang w:val="en-US"/>
          </w:rPr>
          <w:t>news</w:t>
        </w:r>
        <w:r w:rsidRPr="00EB7028">
          <w:rPr>
            <w:rStyle w:val="ac"/>
            <w:sz w:val="28"/>
            <w:szCs w:val="28"/>
          </w:rPr>
          <w:t xml:space="preserve"> </w:t>
        </w:r>
      </w:hyperlink>
      <w:r w:rsidR="003A3AF1">
        <w:rPr>
          <w:sz w:val="28"/>
          <w:szCs w:val="28"/>
        </w:rPr>
        <w:t xml:space="preserve">  (25 авг.2018</w:t>
      </w:r>
      <w:r w:rsidRPr="00EB7028">
        <w:rPr>
          <w:sz w:val="28"/>
          <w:szCs w:val="28"/>
        </w:rPr>
        <w:t>).</w:t>
      </w:r>
    </w:p>
    <w:p w14:paraId="39970762" w14:textId="77777777" w:rsidR="00A656B6" w:rsidRPr="00EB7028" w:rsidRDefault="00A656B6" w:rsidP="00A656B6">
      <w:pPr>
        <w:rPr>
          <w:sz w:val="28"/>
          <w:szCs w:val="28"/>
        </w:rPr>
      </w:pPr>
    </w:p>
    <w:p w14:paraId="720305D4" w14:textId="77777777" w:rsidR="00A656B6" w:rsidRPr="00EB7028" w:rsidRDefault="00A656B6" w:rsidP="00A656B6">
      <w:pPr>
        <w:rPr>
          <w:sz w:val="28"/>
          <w:szCs w:val="28"/>
        </w:rPr>
      </w:pPr>
    </w:p>
    <w:p w14:paraId="79037DF0" w14:textId="77777777" w:rsidR="00A656B6" w:rsidRDefault="00A656B6" w:rsidP="00A656B6">
      <w:pPr>
        <w:rPr>
          <w:b/>
          <w:sz w:val="28"/>
          <w:szCs w:val="28"/>
        </w:rPr>
      </w:pPr>
    </w:p>
    <w:p w14:paraId="16035DFF" w14:textId="77777777" w:rsidR="00A656B6" w:rsidRDefault="00A656B6" w:rsidP="00A656B6">
      <w:pPr>
        <w:rPr>
          <w:b/>
          <w:sz w:val="28"/>
          <w:szCs w:val="28"/>
        </w:rPr>
      </w:pPr>
    </w:p>
    <w:p w14:paraId="1A39B237" w14:textId="77777777" w:rsidR="00A656B6" w:rsidRDefault="00A656B6" w:rsidP="00A656B6">
      <w:pPr>
        <w:rPr>
          <w:b/>
          <w:sz w:val="28"/>
          <w:szCs w:val="28"/>
        </w:rPr>
      </w:pPr>
    </w:p>
    <w:p w14:paraId="3276B2C3" w14:textId="77777777" w:rsidR="00A656B6" w:rsidRDefault="00A656B6" w:rsidP="00A656B6">
      <w:pPr>
        <w:rPr>
          <w:b/>
          <w:sz w:val="28"/>
          <w:szCs w:val="28"/>
        </w:rPr>
      </w:pPr>
    </w:p>
    <w:p w14:paraId="0EB4A0F5" w14:textId="77777777" w:rsidR="00A656B6" w:rsidRDefault="00A656B6" w:rsidP="00A656B6">
      <w:pPr>
        <w:rPr>
          <w:b/>
          <w:sz w:val="28"/>
          <w:szCs w:val="28"/>
        </w:rPr>
      </w:pPr>
    </w:p>
    <w:p w14:paraId="428FA0BC" w14:textId="77777777" w:rsidR="00A656B6" w:rsidRDefault="00A656B6" w:rsidP="00A656B6">
      <w:pPr>
        <w:rPr>
          <w:b/>
          <w:sz w:val="28"/>
          <w:szCs w:val="28"/>
        </w:rPr>
      </w:pPr>
    </w:p>
    <w:p w14:paraId="1B161BF3" w14:textId="77777777" w:rsidR="00A656B6" w:rsidRDefault="00A656B6" w:rsidP="00A656B6">
      <w:pPr>
        <w:rPr>
          <w:b/>
          <w:sz w:val="28"/>
          <w:szCs w:val="28"/>
        </w:rPr>
      </w:pPr>
    </w:p>
    <w:p w14:paraId="3A3AEFFA" w14:textId="77777777" w:rsidR="00A656B6" w:rsidRDefault="00A656B6" w:rsidP="00A656B6">
      <w:pPr>
        <w:rPr>
          <w:b/>
          <w:sz w:val="28"/>
          <w:szCs w:val="28"/>
        </w:rPr>
      </w:pPr>
    </w:p>
    <w:p w14:paraId="0215143A" w14:textId="77777777" w:rsidR="00A656B6" w:rsidRDefault="00A656B6" w:rsidP="00A656B6">
      <w:pPr>
        <w:rPr>
          <w:b/>
          <w:sz w:val="28"/>
          <w:szCs w:val="28"/>
        </w:rPr>
      </w:pPr>
    </w:p>
    <w:p w14:paraId="7DB5B6B4" w14:textId="77777777" w:rsidR="00A656B6" w:rsidRDefault="00A656B6" w:rsidP="00A656B6">
      <w:pPr>
        <w:rPr>
          <w:b/>
          <w:sz w:val="28"/>
          <w:szCs w:val="28"/>
        </w:rPr>
      </w:pPr>
    </w:p>
    <w:p w14:paraId="3F2F1C17" w14:textId="77777777" w:rsidR="00A656B6" w:rsidRDefault="00A656B6" w:rsidP="00A656B6">
      <w:pPr>
        <w:autoSpaceDE w:val="0"/>
        <w:adjustRightInd w:val="0"/>
        <w:spacing w:line="480" w:lineRule="auto"/>
        <w:jc w:val="center"/>
        <w:rPr>
          <w:b/>
          <w:sz w:val="28"/>
          <w:szCs w:val="28"/>
        </w:rPr>
      </w:pPr>
    </w:p>
    <w:p w14:paraId="0D558323" w14:textId="77777777" w:rsidR="00A656B6" w:rsidRDefault="00A656B6" w:rsidP="00A656B6">
      <w:pPr>
        <w:autoSpaceDE w:val="0"/>
        <w:adjustRightInd w:val="0"/>
        <w:spacing w:line="480" w:lineRule="auto"/>
        <w:jc w:val="center"/>
        <w:rPr>
          <w:b/>
          <w:sz w:val="28"/>
          <w:szCs w:val="28"/>
        </w:rPr>
      </w:pPr>
    </w:p>
    <w:p w14:paraId="249494F5" w14:textId="77777777" w:rsidR="00A656B6" w:rsidRDefault="00A656B6" w:rsidP="00A656B6">
      <w:pPr>
        <w:autoSpaceDE w:val="0"/>
        <w:adjustRightInd w:val="0"/>
        <w:spacing w:line="480" w:lineRule="auto"/>
        <w:jc w:val="center"/>
        <w:rPr>
          <w:b/>
          <w:sz w:val="28"/>
          <w:szCs w:val="28"/>
        </w:rPr>
      </w:pPr>
    </w:p>
    <w:p w14:paraId="73233A2A" w14:textId="77777777" w:rsidR="00A656B6" w:rsidRDefault="00A656B6" w:rsidP="00A656B6">
      <w:pPr>
        <w:autoSpaceDE w:val="0"/>
        <w:adjustRightInd w:val="0"/>
        <w:spacing w:line="480" w:lineRule="auto"/>
        <w:jc w:val="center"/>
        <w:rPr>
          <w:b/>
          <w:sz w:val="28"/>
          <w:szCs w:val="28"/>
        </w:rPr>
      </w:pPr>
    </w:p>
    <w:p w14:paraId="297B622F" w14:textId="77777777" w:rsidR="00A656B6" w:rsidRDefault="00A656B6" w:rsidP="00A656B6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</w:p>
    <w:p w14:paraId="7D72618A" w14:textId="77777777" w:rsidR="00A656B6" w:rsidRDefault="00A656B6" w:rsidP="00A656B6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</w:p>
    <w:p w14:paraId="2814DB61" w14:textId="77777777" w:rsidR="00A656B6" w:rsidRDefault="00A656B6" w:rsidP="00A656B6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</w:p>
    <w:p w14:paraId="4330CF9C" w14:textId="77777777" w:rsidR="00A656B6" w:rsidRDefault="00A656B6" w:rsidP="00A656B6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</w:p>
    <w:p w14:paraId="4299766D" w14:textId="77777777" w:rsidR="00A656B6" w:rsidRDefault="00A656B6" w:rsidP="00A656B6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</w:p>
    <w:p w14:paraId="0CCC2C50" w14:textId="77777777" w:rsidR="00372024" w:rsidRDefault="00372024" w:rsidP="00372024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  <w:r w:rsidRPr="009D7F60">
        <w:rPr>
          <w:b/>
          <w:sz w:val="28"/>
          <w:szCs w:val="28"/>
          <w:lang w:eastAsia="ar-SA"/>
        </w:rPr>
        <w:t>ОЦЕНОЧНЫЙ МАТЕРИАЛ</w:t>
      </w:r>
    </w:p>
    <w:p w14:paraId="0FCCA799" w14:textId="77777777" w:rsidR="00372024" w:rsidRDefault="00372024" w:rsidP="00372024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  <w:r w:rsidRPr="009D7F60">
        <w:rPr>
          <w:b/>
          <w:sz w:val="28"/>
          <w:szCs w:val="28"/>
          <w:lang w:eastAsia="ar-SA"/>
        </w:rPr>
        <w:t xml:space="preserve">ДЛЯ </w:t>
      </w:r>
      <w:r>
        <w:rPr>
          <w:b/>
          <w:sz w:val="28"/>
          <w:szCs w:val="28"/>
          <w:lang w:eastAsia="ar-SA"/>
        </w:rPr>
        <w:t xml:space="preserve">ПРОВЕДЕНИЯ </w:t>
      </w:r>
      <w:r w:rsidRPr="00A57D1E">
        <w:rPr>
          <w:b/>
          <w:sz w:val="28"/>
          <w:szCs w:val="28"/>
          <w:lang w:eastAsia="ar-SA"/>
        </w:rPr>
        <w:t>ПРОМЕЖУТОЧНОЙ</w:t>
      </w:r>
      <w:r w:rsidRPr="009D7F60">
        <w:rPr>
          <w:b/>
          <w:sz w:val="28"/>
          <w:szCs w:val="28"/>
          <w:lang w:eastAsia="ar-SA"/>
        </w:rPr>
        <w:t xml:space="preserve"> АТТЕСТАЦИИ </w:t>
      </w:r>
    </w:p>
    <w:p w14:paraId="6009BCE9" w14:textId="77777777" w:rsidR="00372024" w:rsidRDefault="00372024" w:rsidP="00372024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  <w:r>
        <w:rPr>
          <w:b/>
          <w:sz w:val="28"/>
          <w:szCs w:val="28"/>
          <w:lang w:eastAsia="ar-SA"/>
        </w:rPr>
        <w:t xml:space="preserve">ПО УЧЕБНОМУ ПРЕДМЕТУ </w:t>
      </w:r>
    </w:p>
    <w:p w14:paraId="094A88A3" w14:textId="71FBC8EF" w:rsidR="00A656B6" w:rsidRPr="009D7F60" w:rsidRDefault="003A3AF1" w:rsidP="00372024">
      <w:pPr>
        <w:autoSpaceDE w:val="0"/>
        <w:adjustRightInd w:val="0"/>
        <w:spacing w:line="480" w:lineRule="auto"/>
        <w:jc w:val="center"/>
        <w:rPr>
          <w:sz w:val="28"/>
          <w:szCs w:val="28"/>
          <w:lang w:eastAsia="ar-SA"/>
        </w:rPr>
      </w:pPr>
      <w:r>
        <w:rPr>
          <w:b/>
          <w:sz w:val="28"/>
          <w:szCs w:val="28"/>
          <w:lang w:eastAsia="ar-SA"/>
        </w:rPr>
        <w:t>ОУП.08 АСТРОНОМИЯ</w:t>
      </w:r>
    </w:p>
    <w:p w14:paraId="0B688519" w14:textId="77777777" w:rsidR="00A656B6" w:rsidRDefault="00A656B6" w:rsidP="00A656B6">
      <w:pPr>
        <w:pStyle w:val="p1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color w:val="00B050"/>
          <w:u w:val="single"/>
        </w:rPr>
      </w:pPr>
    </w:p>
    <w:p w14:paraId="43C6C62E" w14:textId="77777777" w:rsidR="00A656B6" w:rsidRDefault="00A656B6" w:rsidP="00A656B6">
      <w:pPr>
        <w:pStyle w:val="p1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color w:val="00B050"/>
          <w:u w:val="single"/>
        </w:rPr>
      </w:pPr>
    </w:p>
    <w:p w14:paraId="3BADB218" w14:textId="77777777" w:rsidR="00A656B6" w:rsidRDefault="00A656B6" w:rsidP="00A656B6">
      <w:pPr>
        <w:pStyle w:val="p1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color w:val="00B050"/>
          <w:u w:val="single"/>
        </w:rPr>
      </w:pPr>
    </w:p>
    <w:p w14:paraId="11962554" w14:textId="77777777" w:rsidR="00A656B6" w:rsidRDefault="00A656B6" w:rsidP="00A656B6">
      <w:pPr>
        <w:pStyle w:val="p1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color w:val="00B050"/>
          <w:u w:val="single"/>
        </w:rPr>
      </w:pPr>
    </w:p>
    <w:p w14:paraId="4822BC7D" w14:textId="77777777" w:rsidR="00A656B6" w:rsidRDefault="00A656B6" w:rsidP="00A656B6">
      <w:pPr>
        <w:pStyle w:val="p1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color w:val="00B050"/>
          <w:u w:val="single"/>
        </w:rPr>
      </w:pPr>
    </w:p>
    <w:p w14:paraId="77A5F15B" w14:textId="77777777" w:rsidR="00A656B6" w:rsidRDefault="00A656B6" w:rsidP="00A656B6">
      <w:pPr>
        <w:pStyle w:val="p1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color w:val="00B050"/>
          <w:u w:val="single"/>
        </w:rPr>
      </w:pPr>
    </w:p>
    <w:p w14:paraId="34292A1E" w14:textId="77777777" w:rsidR="00A656B6" w:rsidRDefault="00A656B6" w:rsidP="00A656B6">
      <w:pPr>
        <w:pStyle w:val="p1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color w:val="00B050"/>
          <w:u w:val="single"/>
        </w:rPr>
      </w:pPr>
    </w:p>
    <w:p w14:paraId="2A4196B1" w14:textId="77777777" w:rsidR="00A656B6" w:rsidRDefault="00A656B6" w:rsidP="00A656B6">
      <w:pPr>
        <w:pStyle w:val="p1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color w:val="00B050"/>
          <w:u w:val="single"/>
        </w:rPr>
      </w:pPr>
    </w:p>
    <w:p w14:paraId="313EDD51" w14:textId="77777777" w:rsidR="00A656B6" w:rsidRDefault="00A656B6" w:rsidP="00A656B6">
      <w:pPr>
        <w:pStyle w:val="p1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color w:val="00B050"/>
          <w:u w:val="single"/>
        </w:rPr>
      </w:pPr>
    </w:p>
    <w:p w14:paraId="53BD3E2C" w14:textId="77777777" w:rsidR="00A656B6" w:rsidRDefault="00A656B6" w:rsidP="00A656B6">
      <w:pPr>
        <w:pStyle w:val="p1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color w:val="00B050"/>
          <w:u w:val="single"/>
        </w:rPr>
      </w:pPr>
    </w:p>
    <w:p w14:paraId="1E06FE58" w14:textId="77777777" w:rsidR="00A656B6" w:rsidRDefault="00A656B6" w:rsidP="00A656B6">
      <w:pPr>
        <w:pStyle w:val="p1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color w:val="00B050"/>
          <w:u w:val="single"/>
        </w:rPr>
      </w:pPr>
    </w:p>
    <w:p w14:paraId="0D584014" w14:textId="77777777" w:rsidR="00A656B6" w:rsidRDefault="00A656B6" w:rsidP="00A656B6">
      <w:pPr>
        <w:pStyle w:val="p1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color w:val="00B050"/>
          <w:u w:val="single"/>
        </w:rPr>
      </w:pPr>
    </w:p>
    <w:p w14:paraId="0D9EE508" w14:textId="77777777" w:rsidR="00A656B6" w:rsidRDefault="00A656B6" w:rsidP="00A656B6">
      <w:pPr>
        <w:pStyle w:val="p1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color w:val="00B050"/>
          <w:u w:val="single"/>
        </w:rPr>
      </w:pPr>
    </w:p>
    <w:p w14:paraId="23C52C5D" w14:textId="77777777" w:rsidR="00A656B6" w:rsidRDefault="00A656B6" w:rsidP="00A656B6">
      <w:pPr>
        <w:pStyle w:val="p1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color w:val="00B050"/>
          <w:u w:val="single"/>
        </w:rPr>
      </w:pPr>
    </w:p>
    <w:p w14:paraId="5E43B810" w14:textId="77777777" w:rsidR="00A656B6" w:rsidRDefault="00A656B6" w:rsidP="00A656B6">
      <w:pPr>
        <w:pStyle w:val="p1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color w:val="00B050"/>
          <w:u w:val="single"/>
        </w:rPr>
      </w:pPr>
    </w:p>
    <w:p w14:paraId="66F91434" w14:textId="77777777" w:rsidR="00A656B6" w:rsidRDefault="00A656B6" w:rsidP="00A656B6">
      <w:pPr>
        <w:pStyle w:val="p1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color w:val="00B050"/>
          <w:u w:val="single"/>
        </w:rPr>
      </w:pPr>
    </w:p>
    <w:p w14:paraId="7C88F949" w14:textId="77777777" w:rsidR="00A656B6" w:rsidRDefault="00A656B6" w:rsidP="00A656B6">
      <w:pPr>
        <w:pStyle w:val="p1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color w:val="00B050"/>
          <w:u w:val="single"/>
        </w:rPr>
      </w:pPr>
    </w:p>
    <w:p w14:paraId="2DD06307" w14:textId="77777777" w:rsidR="00A656B6" w:rsidRDefault="00A656B6" w:rsidP="00A656B6">
      <w:pPr>
        <w:pStyle w:val="p1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color w:val="00B050"/>
          <w:u w:val="single"/>
        </w:rPr>
      </w:pPr>
    </w:p>
    <w:p w14:paraId="2E73C09C" w14:textId="77777777" w:rsidR="00461BD2" w:rsidRDefault="00461BD2" w:rsidP="00A656B6">
      <w:pPr>
        <w:pStyle w:val="p1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color w:val="00B050"/>
          <w:u w:val="single"/>
        </w:rPr>
      </w:pPr>
    </w:p>
    <w:p w14:paraId="29B0FBF0" w14:textId="77777777" w:rsidR="00706440" w:rsidRDefault="00706440" w:rsidP="00A656B6">
      <w:pPr>
        <w:pStyle w:val="p1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color w:val="00B050"/>
          <w:u w:val="single"/>
        </w:rPr>
      </w:pPr>
    </w:p>
    <w:p w14:paraId="05BDE2CF" w14:textId="77777777" w:rsidR="00314F29" w:rsidRDefault="00314F29" w:rsidP="00A656B6">
      <w:pPr>
        <w:pStyle w:val="p1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color w:val="00B050"/>
          <w:u w:val="single"/>
        </w:rPr>
      </w:pPr>
    </w:p>
    <w:p w14:paraId="60B2D0A6" w14:textId="77777777" w:rsidR="00314F29" w:rsidRDefault="00314F29" w:rsidP="00A656B6">
      <w:pPr>
        <w:pStyle w:val="p1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color w:val="00B050"/>
          <w:u w:val="single"/>
        </w:rPr>
      </w:pPr>
    </w:p>
    <w:p w14:paraId="46FB6C03" w14:textId="77777777" w:rsidR="00314F29" w:rsidRDefault="00314F29" w:rsidP="00A656B6">
      <w:pPr>
        <w:pStyle w:val="p1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color w:val="00B050"/>
          <w:u w:val="single"/>
        </w:rPr>
      </w:pPr>
    </w:p>
    <w:p w14:paraId="366B84A9" w14:textId="77777777" w:rsidR="00A656B6" w:rsidRDefault="00A656B6" w:rsidP="00A656B6">
      <w:pPr>
        <w:pStyle w:val="p1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color w:val="00B050"/>
          <w:u w:val="single"/>
        </w:rPr>
      </w:pPr>
    </w:p>
    <w:p w14:paraId="55CD0B81" w14:textId="77777777" w:rsidR="000577F7" w:rsidRDefault="000577F7" w:rsidP="00A656B6">
      <w:pPr>
        <w:pStyle w:val="p1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color w:val="00B050"/>
          <w:u w:val="single"/>
        </w:rPr>
      </w:pPr>
    </w:p>
    <w:p w14:paraId="7961586D" w14:textId="77777777" w:rsidR="00372024" w:rsidRDefault="00A656B6" w:rsidP="00A656B6">
      <w:pPr>
        <w:jc w:val="center"/>
        <w:rPr>
          <w:lang w:eastAsia="ar-SA"/>
        </w:rPr>
      </w:pPr>
      <w:r>
        <w:rPr>
          <w:lang w:eastAsia="ar-SA"/>
        </w:rPr>
        <w:t xml:space="preserve">  </w:t>
      </w:r>
      <w:r w:rsidR="00372024">
        <w:rPr>
          <w:lang w:eastAsia="ar-SA"/>
        </w:rPr>
        <w:br w:type="page"/>
      </w:r>
    </w:p>
    <w:p w14:paraId="363F31F9" w14:textId="53EE55E0" w:rsidR="00A656B6" w:rsidRPr="00B1280A" w:rsidRDefault="00A656B6" w:rsidP="00A656B6">
      <w:pPr>
        <w:jc w:val="center"/>
        <w:rPr>
          <w:lang w:eastAsia="ar-SA"/>
        </w:rPr>
      </w:pPr>
      <w:r>
        <w:rPr>
          <w:lang w:eastAsia="ar-SA"/>
        </w:rPr>
        <w:lastRenderedPageBreak/>
        <w:t xml:space="preserve">ГАПОУ </w:t>
      </w:r>
      <w:r w:rsidRPr="00B1280A">
        <w:rPr>
          <w:lang w:eastAsia="ar-SA"/>
        </w:rPr>
        <w:t xml:space="preserve"> </w:t>
      </w:r>
      <w:r>
        <w:rPr>
          <w:lang w:eastAsia="ar-SA"/>
        </w:rPr>
        <w:t xml:space="preserve"> </w:t>
      </w:r>
      <w:r w:rsidR="003A3AF1">
        <w:rPr>
          <w:lang w:eastAsia="ar-SA"/>
        </w:rPr>
        <w:t>МО «</w:t>
      </w:r>
      <w:r>
        <w:rPr>
          <w:lang w:eastAsia="ar-SA"/>
        </w:rPr>
        <w:t xml:space="preserve">ГУБЕРНСКИЙ  </w:t>
      </w:r>
      <w:r w:rsidRPr="00B1280A">
        <w:rPr>
          <w:lang w:eastAsia="ar-SA"/>
        </w:rPr>
        <w:t xml:space="preserve"> КОЛЛЕДЖ</w:t>
      </w:r>
      <w:r w:rsidRPr="00B1280A">
        <w:rPr>
          <w:b/>
          <w:lang w:eastAsia="ar-SA"/>
        </w:rPr>
        <w:t>»</w:t>
      </w:r>
    </w:p>
    <w:p w14:paraId="316CFCB1" w14:textId="77777777" w:rsidR="00A656B6" w:rsidRPr="00B1280A" w:rsidRDefault="00A656B6" w:rsidP="00A656B6">
      <w:pPr>
        <w:jc w:val="center"/>
        <w:rPr>
          <w:lang w:eastAsia="ar-SA"/>
        </w:rPr>
      </w:pPr>
    </w:p>
    <w:p w14:paraId="3D26E6F8" w14:textId="77777777" w:rsidR="00A656B6" w:rsidRPr="00B1280A" w:rsidRDefault="00A656B6" w:rsidP="00A656B6">
      <w:pPr>
        <w:ind w:left="5760"/>
        <w:rPr>
          <w:b/>
          <w:lang w:eastAsia="ar-SA"/>
        </w:rPr>
      </w:pPr>
      <w:r>
        <w:rPr>
          <w:b/>
          <w:lang w:eastAsia="ar-SA"/>
        </w:rPr>
        <w:t xml:space="preserve">                       </w:t>
      </w:r>
      <w:r w:rsidRPr="00B1280A">
        <w:rPr>
          <w:b/>
          <w:lang w:eastAsia="ar-SA"/>
        </w:rPr>
        <w:t>УТВЕРЖДАЮ</w:t>
      </w:r>
    </w:p>
    <w:p w14:paraId="18779BAD" w14:textId="77777777" w:rsidR="00A656B6" w:rsidRPr="00B1280A" w:rsidRDefault="00A656B6" w:rsidP="00A656B6">
      <w:pPr>
        <w:ind w:left="5760"/>
        <w:rPr>
          <w:lang w:eastAsia="ar-SA"/>
        </w:rPr>
      </w:pPr>
      <w:r>
        <w:rPr>
          <w:lang w:eastAsia="ar-SA"/>
        </w:rPr>
        <w:t xml:space="preserve">                   </w:t>
      </w:r>
      <w:r w:rsidR="00F24B08">
        <w:rPr>
          <w:lang w:eastAsia="ar-SA"/>
        </w:rPr>
        <w:t xml:space="preserve">1-й зам. директора </w:t>
      </w:r>
    </w:p>
    <w:p w14:paraId="3F9BFEAF" w14:textId="77777777" w:rsidR="00A656B6" w:rsidRPr="00B1280A" w:rsidRDefault="00E561D3" w:rsidP="00A656B6">
      <w:pPr>
        <w:ind w:left="5760"/>
        <w:rPr>
          <w:lang w:eastAsia="ar-SA"/>
        </w:rPr>
      </w:pPr>
      <w:r>
        <w:rPr>
          <w:lang w:eastAsia="ar-SA"/>
        </w:rPr>
        <w:t xml:space="preserve"> ________________</w:t>
      </w:r>
      <w:proofErr w:type="spellStart"/>
      <w:r>
        <w:rPr>
          <w:lang w:eastAsia="ar-SA"/>
        </w:rPr>
        <w:t>Т.Г.Молчанова</w:t>
      </w:r>
      <w:proofErr w:type="spellEnd"/>
    </w:p>
    <w:p w14:paraId="5E865A50" w14:textId="77777777" w:rsidR="00A656B6" w:rsidRPr="007E0D1A" w:rsidRDefault="00A656B6" w:rsidP="00A656B6">
      <w:pPr>
        <w:ind w:left="5760"/>
        <w:rPr>
          <w:lang w:eastAsia="ar-SA"/>
        </w:rPr>
      </w:pPr>
      <w:r w:rsidRPr="00B1280A">
        <w:rPr>
          <w:lang w:eastAsia="ar-SA"/>
        </w:rPr>
        <w:t xml:space="preserve">____   ________________ </w:t>
      </w:r>
      <w:r w:rsidR="00C43211" w:rsidRPr="00B1280A">
        <w:rPr>
          <w:lang w:eastAsia="ar-SA"/>
        </w:rPr>
        <w:t>20</w:t>
      </w:r>
      <w:r w:rsidR="00C43211">
        <w:rPr>
          <w:lang w:eastAsia="ar-SA"/>
        </w:rPr>
        <w:t>21 г.</w:t>
      </w:r>
      <w:r>
        <w:rPr>
          <w:lang w:eastAsia="ar-SA"/>
        </w:rPr>
        <w:t xml:space="preserve"> </w:t>
      </w:r>
    </w:p>
    <w:p w14:paraId="634387A0" w14:textId="77777777" w:rsidR="00A656B6" w:rsidRDefault="00A656B6" w:rsidP="00A656B6">
      <w:pPr>
        <w:ind w:right="-1"/>
        <w:jc w:val="center"/>
        <w:rPr>
          <w:b/>
          <w:sz w:val="28"/>
          <w:szCs w:val="28"/>
        </w:rPr>
      </w:pPr>
    </w:p>
    <w:p w14:paraId="30B6F9CA" w14:textId="77777777" w:rsidR="00A656B6" w:rsidRDefault="00A656B6" w:rsidP="00A656B6">
      <w:pPr>
        <w:ind w:right="-1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ЗАДАНИЕ К ДИФФЕРЕНЦИРОВАННОМУ ЗАЧЕТУ</w:t>
      </w:r>
    </w:p>
    <w:p w14:paraId="76998D1A" w14:textId="77777777" w:rsidR="00E36E6B" w:rsidRDefault="00E36E6B" w:rsidP="00A656B6">
      <w:pPr>
        <w:contextualSpacing/>
        <w:rPr>
          <w:sz w:val="28"/>
          <w:szCs w:val="28"/>
        </w:rPr>
      </w:pPr>
    </w:p>
    <w:p w14:paraId="7BC70CA9" w14:textId="77777777" w:rsidR="00A656B6" w:rsidRPr="001D61D9" w:rsidRDefault="00A656B6" w:rsidP="00A656B6">
      <w:pPr>
        <w:contextualSpacing/>
        <w:rPr>
          <w:sz w:val="28"/>
          <w:szCs w:val="28"/>
          <w:u w:val="single"/>
        </w:rPr>
      </w:pPr>
      <w:r>
        <w:rPr>
          <w:sz w:val="28"/>
          <w:szCs w:val="28"/>
        </w:rPr>
        <w:t>По</w:t>
      </w:r>
      <w:r w:rsidR="00E67BF8">
        <w:rPr>
          <w:sz w:val="28"/>
          <w:szCs w:val="28"/>
        </w:rPr>
        <w:t xml:space="preserve"> </w:t>
      </w:r>
      <w:r w:rsidR="00E36E6B">
        <w:rPr>
          <w:sz w:val="28"/>
          <w:szCs w:val="28"/>
        </w:rPr>
        <w:t>предмету Астрономия</w:t>
      </w:r>
      <w:r w:rsidR="000D3F35">
        <w:rPr>
          <w:sz w:val="28"/>
          <w:szCs w:val="28"/>
          <w:u w:val="single"/>
        </w:rPr>
        <w:t xml:space="preserve"> </w:t>
      </w:r>
      <w:r w:rsidRPr="009969C1">
        <w:rPr>
          <w:b/>
          <w:sz w:val="28"/>
          <w:szCs w:val="28"/>
        </w:rPr>
        <w:tab/>
      </w:r>
      <w:r w:rsidR="00314F29">
        <w:rPr>
          <w:sz w:val="28"/>
          <w:szCs w:val="28"/>
          <w:u w:val="single"/>
        </w:rPr>
        <w:t>ХГ-</w:t>
      </w:r>
      <w:r w:rsidR="00706440">
        <w:rPr>
          <w:sz w:val="28"/>
          <w:szCs w:val="28"/>
          <w:u w:val="single"/>
        </w:rPr>
        <w:t xml:space="preserve"> 11</w:t>
      </w:r>
      <w:r w:rsidRPr="009969C1">
        <w:rPr>
          <w:sz w:val="28"/>
          <w:szCs w:val="28"/>
        </w:rPr>
        <w:tab/>
      </w:r>
      <w:r w:rsidRPr="009133C2">
        <w:rPr>
          <w:sz w:val="28"/>
          <w:szCs w:val="28"/>
        </w:rPr>
        <w:t xml:space="preserve"> </w:t>
      </w:r>
      <w:r w:rsidRPr="001D61D9">
        <w:rPr>
          <w:sz w:val="28"/>
          <w:szCs w:val="28"/>
          <w:u w:val="single"/>
        </w:rPr>
        <w:t>20</w:t>
      </w:r>
      <w:r w:rsidR="003A3AF1">
        <w:rPr>
          <w:sz w:val="28"/>
          <w:szCs w:val="28"/>
          <w:u w:val="single"/>
        </w:rPr>
        <w:t>21</w:t>
      </w:r>
      <w:r w:rsidRPr="001D61D9">
        <w:rPr>
          <w:sz w:val="28"/>
          <w:szCs w:val="28"/>
          <w:u w:val="single"/>
        </w:rPr>
        <w:t>/</w:t>
      </w:r>
      <w:r w:rsidR="00E36E6B" w:rsidRPr="001D61D9">
        <w:rPr>
          <w:sz w:val="28"/>
          <w:szCs w:val="28"/>
          <w:u w:val="single"/>
        </w:rPr>
        <w:t>20</w:t>
      </w:r>
      <w:r w:rsidR="00E36E6B">
        <w:rPr>
          <w:sz w:val="28"/>
          <w:szCs w:val="28"/>
          <w:u w:val="single"/>
        </w:rPr>
        <w:t>22</w:t>
      </w:r>
      <w:r w:rsidR="00E36E6B" w:rsidRPr="001D61D9">
        <w:rPr>
          <w:sz w:val="28"/>
          <w:szCs w:val="28"/>
          <w:u w:val="single"/>
        </w:rPr>
        <w:t xml:space="preserve"> </w:t>
      </w:r>
      <w:proofErr w:type="spellStart"/>
      <w:r w:rsidR="00E36E6B" w:rsidRPr="001D61D9">
        <w:rPr>
          <w:sz w:val="28"/>
          <w:szCs w:val="28"/>
          <w:u w:val="single"/>
        </w:rPr>
        <w:t>уч</w:t>
      </w:r>
      <w:r w:rsidRPr="001D61D9">
        <w:rPr>
          <w:sz w:val="28"/>
          <w:szCs w:val="28"/>
          <w:u w:val="single"/>
        </w:rPr>
        <w:t>.год</w:t>
      </w:r>
      <w:proofErr w:type="spellEnd"/>
    </w:p>
    <w:p w14:paraId="1E3DB718" w14:textId="77777777" w:rsidR="00A656B6" w:rsidRPr="0015306C" w:rsidRDefault="00A656B6" w:rsidP="00A656B6">
      <w:pPr>
        <w:pStyle w:val="p1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u w:val="single"/>
        </w:rPr>
      </w:pPr>
      <w:r w:rsidRPr="0015306C">
        <w:rPr>
          <w:b/>
          <w:u w:val="single"/>
        </w:rPr>
        <w:t>Вариант № 1</w:t>
      </w:r>
    </w:p>
    <w:p w14:paraId="40A5C566" w14:textId="77777777" w:rsidR="00A656B6" w:rsidRPr="0015306C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  <w:rPr>
          <w:b/>
        </w:rPr>
      </w:pPr>
      <w:r w:rsidRPr="0015306C">
        <w:rPr>
          <w:b/>
        </w:rPr>
        <w:t>1. Наука о небесных светила, о законах их движения, строения и развития, а также о строении и развитии Вселенной в целом называется …</w:t>
      </w:r>
    </w:p>
    <w:p w14:paraId="32929DF1" w14:textId="77777777" w:rsidR="00A656B6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15306C">
        <w:t>1. Астрометрия</w:t>
      </w:r>
      <w:r>
        <w:tab/>
      </w:r>
      <w:r w:rsidRPr="0015306C">
        <w:t>2. Астрофизика</w:t>
      </w:r>
      <w:r>
        <w:tab/>
        <w:t xml:space="preserve">3. Астрономия </w:t>
      </w:r>
      <w:r>
        <w:tab/>
      </w:r>
      <w:r w:rsidRPr="0015306C">
        <w:t>4. Другой ответ</w:t>
      </w:r>
    </w:p>
    <w:p w14:paraId="3DC1EFC2" w14:textId="77777777" w:rsidR="00A656B6" w:rsidRPr="0015306C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  <w:rPr>
          <w:b/>
        </w:rPr>
      </w:pPr>
      <w:r w:rsidRPr="0015306C">
        <w:rPr>
          <w:b/>
        </w:rPr>
        <w:t>2.Гелиоцентричну модель мира разработал …</w:t>
      </w:r>
    </w:p>
    <w:p w14:paraId="5417AAB6" w14:textId="77777777" w:rsidR="00A656B6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15306C">
        <w:t>1. Хаббл Эдвин</w:t>
      </w:r>
      <w:r w:rsidR="00461BD2">
        <w:t xml:space="preserve">      </w:t>
      </w:r>
      <w:r>
        <w:t xml:space="preserve">2. Николай Коперник </w:t>
      </w:r>
      <w:r w:rsidR="00461BD2">
        <w:t xml:space="preserve">   </w:t>
      </w:r>
      <w:r w:rsidR="000D3F35">
        <w:t xml:space="preserve">   3</w:t>
      </w:r>
      <w:r w:rsidRPr="0015306C">
        <w:t>. Тихо Браге</w:t>
      </w:r>
      <w:r w:rsidR="00461BD2">
        <w:t xml:space="preserve">   </w:t>
      </w:r>
      <w:r w:rsidR="000D3F35">
        <w:t xml:space="preserve"> </w:t>
      </w:r>
      <w:r w:rsidR="00461BD2">
        <w:t xml:space="preserve"> </w:t>
      </w:r>
      <w:r w:rsidRPr="0015306C">
        <w:t>4. Клавдий Птолемей</w:t>
      </w:r>
    </w:p>
    <w:p w14:paraId="2AFCDBAA" w14:textId="77777777" w:rsidR="00A656B6" w:rsidRPr="0015306C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  <w:rPr>
          <w:b/>
        </w:rPr>
      </w:pPr>
      <w:r>
        <w:rPr>
          <w:b/>
        </w:rPr>
        <w:t>3.К</w:t>
      </w:r>
      <w:r w:rsidRPr="0015306C">
        <w:rPr>
          <w:b/>
        </w:rPr>
        <w:t xml:space="preserve"> планет</w:t>
      </w:r>
      <w:r>
        <w:rPr>
          <w:b/>
        </w:rPr>
        <w:t>ам</w:t>
      </w:r>
      <w:r w:rsidRPr="0015306C">
        <w:rPr>
          <w:b/>
        </w:rPr>
        <w:t xml:space="preserve"> земной группы относятся …</w:t>
      </w:r>
    </w:p>
    <w:p w14:paraId="4183D08A" w14:textId="77777777" w:rsidR="00A656B6" w:rsidRPr="0015306C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15306C">
        <w:t>  1. Меркурий, Венера, Уран, Земля</w:t>
      </w:r>
      <w:r>
        <w:tab/>
      </w:r>
      <w:r>
        <w:tab/>
      </w:r>
      <w:r w:rsidRPr="0015306C">
        <w:t>2.</w:t>
      </w:r>
      <w:r>
        <w:t xml:space="preserve"> Марс, Земля, Венера, Меркурий </w:t>
      </w:r>
    </w:p>
    <w:p w14:paraId="78E4186B" w14:textId="77777777" w:rsidR="00A656B6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>
        <w:t xml:space="preserve">  </w:t>
      </w:r>
      <w:r w:rsidRPr="0015306C">
        <w:t>3. Венера, Земля, Меркурий, Фобос</w:t>
      </w:r>
      <w:r>
        <w:tab/>
      </w:r>
      <w:r>
        <w:tab/>
      </w:r>
      <w:r w:rsidRPr="0015306C">
        <w:t>4. Меркурий, Земля, Марс, Юпитер</w:t>
      </w:r>
    </w:p>
    <w:p w14:paraId="6189BC5A" w14:textId="77777777" w:rsidR="00A656B6" w:rsidRPr="0015306C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  <w:rPr>
          <w:b/>
        </w:rPr>
      </w:pPr>
      <w:r>
        <w:rPr>
          <w:b/>
        </w:rPr>
        <w:t>4.Вторая</w:t>
      </w:r>
      <w:r w:rsidRPr="0015306C">
        <w:rPr>
          <w:b/>
        </w:rPr>
        <w:t xml:space="preserve"> от Солнца планета называется …</w:t>
      </w:r>
    </w:p>
    <w:p w14:paraId="7C0BAFB8" w14:textId="77777777" w:rsidR="00A656B6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>
        <w:t xml:space="preserve">1. Венера </w:t>
      </w:r>
      <w:r>
        <w:tab/>
      </w:r>
      <w:r>
        <w:tab/>
      </w:r>
      <w:r w:rsidRPr="0015306C">
        <w:t>2. Меркурий</w:t>
      </w:r>
      <w:r>
        <w:tab/>
      </w:r>
      <w:r>
        <w:tab/>
      </w:r>
      <w:r w:rsidRPr="0015306C">
        <w:t>3. Земля</w:t>
      </w:r>
      <w:r>
        <w:tab/>
      </w:r>
      <w:r>
        <w:tab/>
      </w:r>
      <w:r w:rsidRPr="0015306C">
        <w:t>4. Марс</w:t>
      </w:r>
    </w:p>
    <w:p w14:paraId="67611CAE" w14:textId="77777777" w:rsidR="00A656B6" w:rsidRPr="0015306C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  <w:rPr>
          <w:b/>
        </w:rPr>
      </w:pPr>
      <w:r>
        <w:rPr>
          <w:b/>
        </w:rPr>
        <w:t>5. Межзвездное</w:t>
      </w:r>
      <w:r w:rsidRPr="0015306C">
        <w:rPr>
          <w:b/>
        </w:rPr>
        <w:t xml:space="preserve"> пространство …</w:t>
      </w:r>
    </w:p>
    <w:p w14:paraId="13961C5A" w14:textId="77777777" w:rsidR="00A656B6" w:rsidRPr="0015306C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15306C">
        <w:t>1. незаполненный ничем</w:t>
      </w:r>
      <w:r>
        <w:tab/>
      </w:r>
      <w:r>
        <w:tab/>
      </w:r>
      <w:r>
        <w:tab/>
      </w:r>
      <w:r>
        <w:tab/>
      </w:r>
      <w:r>
        <w:tab/>
        <w:t xml:space="preserve">2. заполнен пылью и газом </w:t>
      </w:r>
    </w:p>
    <w:p w14:paraId="00CA53B5" w14:textId="77777777" w:rsidR="00A656B6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15306C">
        <w:t>3. заполнен обломками космических аппаратов</w:t>
      </w:r>
      <w:r>
        <w:tab/>
      </w:r>
      <w:r>
        <w:tab/>
      </w:r>
      <w:r w:rsidRPr="0015306C">
        <w:t>4. другой ответ.</w:t>
      </w:r>
    </w:p>
    <w:p w14:paraId="6CFA0445" w14:textId="77777777" w:rsidR="00A656B6" w:rsidRPr="0015306C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  <w:rPr>
          <w:b/>
        </w:rPr>
      </w:pPr>
      <w:r w:rsidRPr="0015306C">
        <w:rPr>
          <w:b/>
        </w:rPr>
        <w:t>6. Угол между направлением на светило с какой-либо точки земной поверхности и направлением из центра Земли называется …</w:t>
      </w:r>
    </w:p>
    <w:p w14:paraId="4E82A9C7" w14:textId="77777777" w:rsidR="00A656B6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15306C">
        <w:t>1. Часовой угол</w:t>
      </w:r>
      <w:r w:rsidR="00461BD2">
        <w:t xml:space="preserve">     </w:t>
      </w:r>
      <w:r>
        <w:t xml:space="preserve">2. Горизонтальный параллакс </w:t>
      </w:r>
      <w:r w:rsidR="00461BD2">
        <w:t xml:space="preserve">    </w:t>
      </w:r>
      <w:r w:rsidRPr="0015306C">
        <w:t>3. Азимут</w:t>
      </w:r>
      <w:r w:rsidR="00461BD2">
        <w:tab/>
        <w:t xml:space="preserve">   </w:t>
      </w:r>
      <w:r w:rsidRPr="0015306C">
        <w:t>4. Прямое восхождение</w:t>
      </w:r>
    </w:p>
    <w:p w14:paraId="05B80D17" w14:textId="77777777" w:rsidR="00A656B6" w:rsidRPr="0015306C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  <w:rPr>
          <w:b/>
        </w:rPr>
      </w:pPr>
      <w:r w:rsidRPr="0015306C">
        <w:rPr>
          <w:b/>
        </w:rPr>
        <w:t>7 Расстояние, с которого средний радиус земной орбиты виден под углом 1 секунда называется …</w:t>
      </w:r>
    </w:p>
    <w:p w14:paraId="00DADE03" w14:textId="77777777" w:rsidR="00A656B6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15306C">
        <w:t>1. Астрономическая единица</w:t>
      </w:r>
      <w:r w:rsidR="00461BD2">
        <w:t xml:space="preserve">   </w:t>
      </w:r>
      <w:r w:rsidR="000D3F35">
        <w:t xml:space="preserve">   </w:t>
      </w:r>
      <w:r w:rsidR="00461BD2">
        <w:t xml:space="preserve"> </w:t>
      </w:r>
      <w:r>
        <w:t xml:space="preserve">2. Парсек </w:t>
      </w:r>
      <w:r w:rsidR="00461BD2">
        <w:t xml:space="preserve">     </w:t>
      </w:r>
      <w:r>
        <w:t>3</w:t>
      </w:r>
      <w:r w:rsidRPr="0015306C">
        <w:t>. Св</w:t>
      </w:r>
      <w:r w:rsidR="000D3F35">
        <w:t>етовой год</w:t>
      </w:r>
      <w:r w:rsidR="000D3F35">
        <w:tab/>
        <w:t xml:space="preserve">         </w:t>
      </w:r>
      <w:r w:rsidR="003A3AF1">
        <w:t>4.</w:t>
      </w:r>
      <w:r w:rsidR="003A3AF1" w:rsidRPr="0015306C">
        <w:t xml:space="preserve"> Звездная</w:t>
      </w:r>
      <w:r w:rsidRPr="0015306C">
        <w:t xml:space="preserve"> величина</w:t>
      </w:r>
    </w:p>
    <w:p w14:paraId="6783C479" w14:textId="77777777" w:rsidR="00A656B6" w:rsidRPr="0015306C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  <w:rPr>
          <w:b/>
        </w:rPr>
      </w:pPr>
      <w:r w:rsidRPr="0015306C">
        <w:rPr>
          <w:b/>
        </w:rPr>
        <w:t>8. Нижняя точка пересечения отвесной линии с небесной сферой называется …</w:t>
      </w:r>
    </w:p>
    <w:p w14:paraId="45153651" w14:textId="77777777" w:rsidR="00A656B6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15306C">
        <w:t>1. точках юга</w:t>
      </w:r>
      <w:r w:rsidR="000D3F35">
        <w:tab/>
        <w:t xml:space="preserve">         2</w:t>
      </w:r>
      <w:r w:rsidRPr="0015306C">
        <w:t>. точках севере</w:t>
      </w:r>
      <w:r w:rsidR="000D3F35">
        <w:t xml:space="preserve">         </w:t>
      </w:r>
      <w:r w:rsidRPr="0015306C">
        <w:t>3. зенит</w:t>
      </w:r>
      <w:r w:rsidR="000D3F35">
        <w:tab/>
      </w:r>
      <w:r w:rsidR="003A3AF1">
        <w:tab/>
        <w:t xml:space="preserve"> 4</w:t>
      </w:r>
      <w:r>
        <w:t xml:space="preserve">. надир </w:t>
      </w:r>
    </w:p>
    <w:p w14:paraId="59D196FE" w14:textId="77777777" w:rsidR="00A656B6" w:rsidRPr="0015306C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  <w:rPr>
          <w:b/>
        </w:rPr>
      </w:pPr>
      <w:r w:rsidRPr="0015306C">
        <w:rPr>
          <w:b/>
        </w:rPr>
        <w:t>9. Большой круг, плоскость которого перпендикулярна оси мира называется …</w:t>
      </w:r>
    </w:p>
    <w:p w14:paraId="589A78BF" w14:textId="77777777" w:rsidR="00A656B6" w:rsidRPr="0015306C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>
        <w:t xml:space="preserve">1. небесный экватор </w:t>
      </w:r>
      <w:r>
        <w:tab/>
      </w:r>
      <w:r>
        <w:tab/>
      </w:r>
      <w:r>
        <w:tab/>
      </w:r>
      <w:r w:rsidRPr="0015306C">
        <w:t>2. небесный меридиан</w:t>
      </w:r>
    </w:p>
    <w:p w14:paraId="3917157F" w14:textId="77777777" w:rsidR="00A656B6" w:rsidRPr="001C3228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15306C">
        <w:t>3. круг склонений</w:t>
      </w:r>
      <w:r>
        <w:tab/>
      </w:r>
      <w:r>
        <w:tab/>
      </w:r>
      <w:r>
        <w:tab/>
      </w:r>
      <w:r>
        <w:tab/>
      </w:r>
      <w:r w:rsidRPr="0015306C">
        <w:t>4. настоящий горизонт</w:t>
      </w:r>
      <w:r>
        <w:tab/>
      </w:r>
      <w:r>
        <w:tab/>
      </w:r>
      <w:r>
        <w:tab/>
      </w:r>
      <w:r>
        <w:tab/>
        <w:t xml:space="preserve">     </w:t>
      </w:r>
      <w:r w:rsidRPr="0015306C">
        <w:rPr>
          <w:b/>
        </w:rPr>
        <w:t>10. Первая экваториальная система небесных координат определяется …</w:t>
      </w:r>
    </w:p>
    <w:p w14:paraId="45A0885F" w14:textId="77777777" w:rsidR="00A656B6" w:rsidRPr="0015306C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>
        <w:t xml:space="preserve">   1.Годинний угол и склонение </w:t>
      </w:r>
      <w:r>
        <w:tab/>
      </w:r>
      <w:r>
        <w:tab/>
      </w:r>
      <w:r>
        <w:tab/>
      </w:r>
      <w:r w:rsidRPr="0015306C">
        <w:t> 2. Прямое восхождение и склонение</w:t>
      </w:r>
    </w:p>
    <w:p w14:paraId="3A9C792E" w14:textId="77777777" w:rsidR="00A656B6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15306C">
        <w:t>   3. Азимут и склонение</w:t>
      </w:r>
      <w:r>
        <w:tab/>
      </w:r>
      <w:r>
        <w:tab/>
      </w:r>
      <w:r>
        <w:tab/>
      </w:r>
      <w:r w:rsidR="003A3AF1">
        <w:tab/>
      </w:r>
      <w:r w:rsidR="003A3AF1" w:rsidRPr="0015306C">
        <w:t> 4</w:t>
      </w:r>
      <w:r w:rsidRPr="0015306C">
        <w:t>. Азимут и высота</w:t>
      </w:r>
    </w:p>
    <w:p w14:paraId="1FE1BD4B" w14:textId="77777777" w:rsidR="00A656B6" w:rsidRPr="0015306C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  <w:rPr>
          <w:b/>
        </w:rPr>
      </w:pPr>
      <w:r w:rsidRPr="0015306C">
        <w:rPr>
          <w:b/>
        </w:rPr>
        <w:t xml:space="preserve">11 Большой круг, по которому </w:t>
      </w:r>
      <w:r>
        <w:rPr>
          <w:b/>
        </w:rPr>
        <w:t>цент диска Солнца совершает свое видимое летнее</w:t>
      </w:r>
      <w:r w:rsidRPr="0015306C">
        <w:rPr>
          <w:b/>
        </w:rPr>
        <w:t xml:space="preserve"> движение на небесной сфере называется …</w:t>
      </w:r>
    </w:p>
    <w:p w14:paraId="3227A915" w14:textId="77777777" w:rsidR="00A656B6" w:rsidRPr="0015306C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15306C">
        <w:t>1. небесный экватор</w:t>
      </w:r>
      <w:r>
        <w:tab/>
      </w:r>
      <w:r>
        <w:tab/>
      </w:r>
      <w:r>
        <w:tab/>
      </w:r>
      <w:r w:rsidRPr="0015306C">
        <w:t>2. небесный меридиан</w:t>
      </w:r>
    </w:p>
    <w:p w14:paraId="368E655E" w14:textId="77777777" w:rsidR="00A656B6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15306C">
        <w:t>3. круг склонений</w:t>
      </w:r>
      <w:r>
        <w:tab/>
      </w:r>
      <w:r>
        <w:tab/>
      </w:r>
      <w:r>
        <w:tab/>
        <w:t xml:space="preserve">4. эклиптика </w:t>
      </w:r>
    </w:p>
    <w:p w14:paraId="0FD39FB8" w14:textId="77777777" w:rsidR="00A656B6" w:rsidRPr="0015306C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  <w:rPr>
          <w:b/>
        </w:rPr>
      </w:pPr>
      <w:r w:rsidRPr="0015306C">
        <w:rPr>
          <w:b/>
        </w:rPr>
        <w:t xml:space="preserve">12. </w:t>
      </w:r>
      <w:r w:rsidR="003A3AF1" w:rsidRPr="0015306C">
        <w:rPr>
          <w:b/>
        </w:rPr>
        <w:t>Линия</w:t>
      </w:r>
      <w:r w:rsidR="003A3AF1">
        <w:rPr>
          <w:b/>
        </w:rPr>
        <w:t xml:space="preserve">, </w:t>
      </w:r>
      <w:r w:rsidR="003A3AF1" w:rsidRPr="0015306C">
        <w:rPr>
          <w:b/>
        </w:rPr>
        <w:t>вокруг</w:t>
      </w:r>
      <w:r w:rsidRPr="0015306C">
        <w:rPr>
          <w:b/>
        </w:rPr>
        <w:t xml:space="preserve"> которой вращается небесная сфера называется</w:t>
      </w:r>
      <w:r>
        <w:rPr>
          <w:b/>
        </w:rPr>
        <w:t>...</w:t>
      </w:r>
    </w:p>
    <w:p w14:paraId="44A2FDC8" w14:textId="77777777" w:rsidR="00A656B6" w:rsidRDefault="00461BD2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>
        <w:t xml:space="preserve">    1. ось мира     </w:t>
      </w:r>
      <w:r w:rsidR="00A656B6" w:rsidRPr="0015306C">
        <w:t xml:space="preserve">2. </w:t>
      </w:r>
      <w:r w:rsidR="003A3AF1" w:rsidRPr="0015306C">
        <w:t>вертикаль 3</w:t>
      </w:r>
      <w:r w:rsidR="00A656B6" w:rsidRPr="0015306C">
        <w:t>. полуденная линия</w:t>
      </w:r>
      <w:r w:rsidR="00A656B6">
        <w:tab/>
      </w:r>
      <w:r w:rsidR="00A656B6">
        <w:tab/>
      </w:r>
      <w:r w:rsidR="00A656B6" w:rsidRPr="0015306C">
        <w:t>4. настоящий горизонт</w:t>
      </w:r>
    </w:p>
    <w:p w14:paraId="3BEEB461" w14:textId="77777777" w:rsidR="00A656B6" w:rsidRPr="0015306C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15306C">
        <w:rPr>
          <w:b/>
        </w:rPr>
        <w:t>13.Календар, в котором за основу учета времени принимают смену времен года называют …</w:t>
      </w:r>
    </w:p>
    <w:p w14:paraId="4F8AB518" w14:textId="77777777" w:rsidR="00A656B6" w:rsidRPr="0015306C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>
        <w:t xml:space="preserve">    1. Солнечным </w:t>
      </w:r>
      <w:r>
        <w:tab/>
      </w:r>
      <w:r>
        <w:tab/>
      </w:r>
      <w:r>
        <w:tab/>
      </w:r>
      <w:r w:rsidRPr="0015306C">
        <w:t>2. Лунно-солнечным</w:t>
      </w:r>
    </w:p>
    <w:p w14:paraId="17523AFA" w14:textId="77777777" w:rsidR="00A656B6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15306C">
        <w:t>    3. Лунным</w:t>
      </w:r>
      <w:r>
        <w:tab/>
      </w:r>
      <w:r>
        <w:tab/>
      </w:r>
      <w:r>
        <w:tab/>
      </w:r>
      <w:r>
        <w:tab/>
      </w:r>
      <w:r w:rsidRPr="0015306C">
        <w:t>4. Нет правильного ответа.</w:t>
      </w:r>
    </w:p>
    <w:p w14:paraId="48AD59D1" w14:textId="77777777" w:rsidR="000D3F35" w:rsidRDefault="000D3F35" w:rsidP="00A656B6">
      <w:pPr>
        <w:pStyle w:val="p1"/>
        <w:shd w:val="clear" w:color="auto" w:fill="FFFFFF"/>
        <w:spacing w:before="0" w:beforeAutospacing="0" w:after="0" w:afterAutospacing="0"/>
        <w:textAlignment w:val="baseline"/>
        <w:rPr>
          <w:b/>
        </w:rPr>
      </w:pPr>
    </w:p>
    <w:p w14:paraId="3D5B8E54" w14:textId="77777777" w:rsidR="000D3F35" w:rsidRPr="0015306C" w:rsidRDefault="000D3F35" w:rsidP="000D3F35">
      <w:pPr>
        <w:pStyle w:val="p1"/>
        <w:shd w:val="clear" w:color="auto" w:fill="FFFFFF"/>
        <w:spacing w:before="0" w:beforeAutospacing="0" w:after="0" w:afterAutospacing="0"/>
        <w:jc w:val="center"/>
        <w:textAlignment w:val="baseline"/>
      </w:pPr>
      <w:r w:rsidRPr="0015306C">
        <w:rPr>
          <w:b/>
          <w:u w:val="single"/>
        </w:rPr>
        <w:t>Вариант - 1 (продолжение)</w:t>
      </w:r>
    </w:p>
    <w:p w14:paraId="7C6FF977" w14:textId="77777777" w:rsidR="00A656B6" w:rsidRPr="0015306C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  <w:rPr>
          <w:b/>
        </w:rPr>
      </w:pPr>
      <w:r w:rsidRPr="0015306C">
        <w:rPr>
          <w:b/>
        </w:rPr>
        <w:t>14. Наука о небесных светила, о законах их движения, строения и развития, а также о строении и развитии Вселенной в целом называется …</w:t>
      </w:r>
    </w:p>
    <w:p w14:paraId="6EC238F9" w14:textId="77777777" w:rsidR="00A656B6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15306C">
        <w:lastRenderedPageBreak/>
        <w:t>1. Астрометрия</w:t>
      </w:r>
      <w:r>
        <w:tab/>
      </w:r>
      <w:r w:rsidRPr="0015306C">
        <w:t>2. Астрофизик</w:t>
      </w:r>
      <w:r>
        <w:t>а</w:t>
      </w:r>
      <w:r>
        <w:tab/>
        <w:t>3. Астрономия.</w:t>
      </w:r>
      <w:r>
        <w:tab/>
      </w:r>
      <w:r w:rsidRPr="0015306C">
        <w:t>4. Другой ответ</w:t>
      </w:r>
    </w:p>
    <w:p w14:paraId="2C109448" w14:textId="77777777" w:rsidR="00A656B6" w:rsidRPr="0015306C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  <w:rPr>
          <w:b/>
        </w:rPr>
      </w:pPr>
      <w:r w:rsidRPr="0015306C">
        <w:rPr>
          <w:b/>
        </w:rPr>
        <w:t>15. Самых главных фаз Луны насчитывают …</w:t>
      </w:r>
    </w:p>
    <w:p w14:paraId="13155052" w14:textId="77777777" w:rsidR="00A656B6" w:rsidRDefault="000D3F35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>
        <w:t>   1. Д</w:t>
      </w:r>
      <w:r w:rsidR="00A656B6" w:rsidRPr="0015306C">
        <w:t>ве</w:t>
      </w:r>
      <w:r w:rsidR="00A656B6">
        <w:tab/>
      </w:r>
      <w:r w:rsidR="00A656B6">
        <w:tab/>
      </w:r>
      <w:r w:rsidR="00A656B6" w:rsidRPr="0015306C">
        <w:t> 2. Четыре</w:t>
      </w:r>
      <w:r w:rsidR="00A656B6">
        <w:tab/>
      </w:r>
      <w:r w:rsidR="003A3AF1">
        <w:tab/>
      </w:r>
      <w:r w:rsidR="003A3AF1" w:rsidRPr="0015306C">
        <w:t> 3</w:t>
      </w:r>
      <w:r w:rsidR="00A656B6" w:rsidRPr="0015306C">
        <w:t>. Шесть</w:t>
      </w:r>
      <w:r>
        <w:tab/>
      </w:r>
      <w:r>
        <w:tab/>
        <w:t> 4. В</w:t>
      </w:r>
      <w:r w:rsidR="00A656B6">
        <w:t xml:space="preserve">осемь </w:t>
      </w:r>
    </w:p>
    <w:p w14:paraId="33B71C2D" w14:textId="77777777" w:rsidR="00A656B6" w:rsidRPr="0015306C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  <w:rPr>
          <w:b/>
        </w:rPr>
      </w:pPr>
      <w:r w:rsidRPr="0015306C">
        <w:rPr>
          <w:b/>
        </w:rPr>
        <w:t>16. Угол который, отсчитывают от точки юга S вдо</w:t>
      </w:r>
      <w:r>
        <w:rPr>
          <w:b/>
        </w:rPr>
        <w:t>ль горизонта в сторону заката по вертикали</w:t>
      </w:r>
      <w:r w:rsidRPr="0015306C">
        <w:rPr>
          <w:b/>
        </w:rPr>
        <w:t xml:space="preserve"> светила называют …</w:t>
      </w:r>
    </w:p>
    <w:p w14:paraId="12C0C1A4" w14:textId="77777777" w:rsidR="00A656B6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>
        <w:t xml:space="preserve"> 1. Азимут </w:t>
      </w:r>
      <w:r>
        <w:tab/>
      </w:r>
      <w:r>
        <w:tab/>
      </w:r>
      <w:r w:rsidRPr="0015306C">
        <w:t> 2. Высота</w:t>
      </w:r>
      <w:r>
        <w:tab/>
      </w:r>
      <w:r w:rsidRPr="0015306C">
        <w:t>3. Часовой угол</w:t>
      </w:r>
      <w:r>
        <w:tab/>
      </w:r>
      <w:r>
        <w:tab/>
      </w:r>
      <w:r w:rsidRPr="0015306C">
        <w:t>4. Склонение</w:t>
      </w:r>
    </w:p>
    <w:p w14:paraId="07D17B83" w14:textId="77777777" w:rsidR="00A656B6" w:rsidRPr="0015306C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15306C">
        <w:rPr>
          <w:b/>
        </w:rPr>
        <w:t>17. Квадраты периодов обращения планет относятся как кубы больших полуосей орбит.</w:t>
      </w:r>
      <w:r w:rsidRPr="0015306C">
        <w:t xml:space="preserve"> </w:t>
      </w:r>
      <w:r w:rsidRPr="0015306C">
        <w:rPr>
          <w:b/>
        </w:rPr>
        <w:t>Это утверждение …</w:t>
      </w:r>
    </w:p>
    <w:p w14:paraId="0A7BF648" w14:textId="77777777" w:rsidR="00A656B6" w:rsidRPr="0015306C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15306C">
        <w:t>    1. первый закон Кеплера</w:t>
      </w:r>
      <w:r>
        <w:tab/>
      </w:r>
      <w:r>
        <w:tab/>
      </w:r>
      <w:r w:rsidR="003A3AF1">
        <w:tab/>
      </w:r>
      <w:r w:rsidR="003A3AF1" w:rsidRPr="0015306C">
        <w:t> 2</w:t>
      </w:r>
      <w:r w:rsidRPr="0015306C">
        <w:t>. второй закон Кеплера</w:t>
      </w:r>
    </w:p>
    <w:p w14:paraId="50A3E9A5" w14:textId="77777777" w:rsidR="00A656B6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>
        <w:t xml:space="preserve">    3. третий закон Кеплера </w:t>
      </w:r>
      <w:r>
        <w:tab/>
      </w:r>
      <w:r>
        <w:tab/>
      </w:r>
      <w:r w:rsidR="003A3AF1">
        <w:tab/>
        <w:t xml:space="preserve"> </w:t>
      </w:r>
      <w:r w:rsidR="003A3AF1" w:rsidRPr="0015306C">
        <w:t>4</w:t>
      </w:r>
      <w:r w:rsidRPr="0015306C">
        <w:t>. четвертый закон Кеплера</w:t>
      </w:r>
    </w:p>
    <w:p w14:paraId="3B472F57" w14:textId="77777777" w:rsidR="00A656B6" w:rsidRPr="0015306C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  <w:rPr>
          <w:b/>
        </w:rPr>
      </w:pPr>
      <w:r w:rsidRPr="0015306C">
        <w:rPr>
          <w:b/>
        </w:rPr>
        <w:t>18.Телескоп, у которого объектив представляет собой линзу или систему линз называют …</w:t>
      </w:r>
    </w:p>
    <w:p w14:paraId="34EFF2A0" w14:textId="77777777" w:rsidR="00A656B6" w:rsidRPr="0015306C" w:rsidRDefault="003A3AF1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>
        <w:t>    1.Рефлекторо</w:t>
      </w:r>
      <w:r w:rsidR="00A656B6" w:rsidRPr="0015306C">
        <w:t>м</w:t>
      </w:r>
      <w:r w:rsidR="00A656B6">
        <w:tab/>
      </w:r>
      <w:r>
        <w:tab/>
        <w:t> 2. Рефрактором</w:t>
      </w:r>
      <w:r w:rsidR="00A656B6">
        <w:t xml:space="preserve"> </w:t>
      </w:r>
    </w:p>
    <w:p w14:paraId="743BABAE" w14:textId="77777777" w:rsidR="00A656B6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>
        <w:t>   3. М</w:t>
      </w:r>
      <w:r w:rsidRPr="0015306C">
        <w:t>енисковый</w:t>
      </w:r>
      <w:r>
        <w:tab/>
      </w:r>
      <w:r>
        <w:tab/>
        <w:t xml:space="preserve"> </w:t>
      </w:r>
      <w:r w:rsidRPr="0015306C">
        <w:t>4. Нет правильного ответа.</w:t>
      </w:r>
    </w:p>
    <w:p w14:paraId="30361DF6" w14:textId="77777777" w:rsidR="00A656B6" w:rsidRPr="002D2B1B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  <w:rPr>
          <w:b/>
        </w:rPr>
      </w:pPr>
      <w:r>
        <w:rPr>
          <w:b/>
        </w:rPr>
        <w:t>1</w:t>
      </w:r>
      <w:r w:rsidRPr="002D2B1B">
        <w:rPr>
          <w:b/>
        </w:rPr>
        <w:t xml:space="preserve">9.Звездная величина </w:t>
      </w:r>
      <w:proofErr w:type="spellStart"/>
      <w:r w:rsidRPr="002D2B1B">
        <w:rPr>
          <w:b/>
        </w:rPr>
        <w:t>Телеца</w:t>
      </w:r>
      <w:proofErr w:type="spellEnd"/>
      <w:r w:rsidRPr="002D2B1B">
        <w:rPr>
          <w:b/>
        </w:rPr>
        <w:t xml:space="preserve"> 1,06, а звездная величина Льва составляет 1,34. Какая из этих звезд ярче?</w:t>
      </w:r>
    </w:p>
    <w:p w14:paraId="272821A3" w14:textId="77777777" w:rsidR="00A656B6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A11A75">
        <w:t>1.Телец.</w:t>
      </w:r>
      <w:r w:rsidRPr="00A11A75">
        <w:tab/>
      </w:r>
      <w:r w:rsidRPr="00A11A75">
        <w:tab/>
        <w:t>2.Лев</w:t>
      </w:r>
      <w:r w:rsidRPr="00A11A75">
        <w:tab/>
      </w:r>
      <w:r w:rsidRPr="00A11A75">
        <w:tab/>
        <w:t>3.Одинаковые</w:t>
      </w:r>
      <w:r w:rsidRPr="00A11A75">
        <w:tab/>
      </w:r>
      <w:r w:rsidRPr="00A11A75">
        <w:tab/>
        <w:t>4.Нет ответа</w:t>
      </w:r>
    </w:p>
    <w:p w14:paraId="499F37B1" w14:textId="77777777" w:rsidR="00A656B6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  <w:rPr>
          <w:b/>
        </w:rPr>
      </w:pPr>
      <w:r w:rsidRPr="00A11A75">
        <w:rPr>
          <w:b/>
        </w:rPr>
        <w:t xml:space="preserve">20.Телескоп, в котором </w:t>
      </w:r>
      <w:r>
        <w:rPr>
          <w:b/>
        </w:rPr>
        <w:t xml:space="preserve">используется преломление света в </w:t>
      </w:r>
      <w:r w:rsidR="003A3AF1">
        <w:rPr>
          <w:b/>
        </w:rPr>
        <w:t xml:space="preserve">линзе, </w:t>
      </w:r>
      <w:r w:rsidR="003A3AF1" w:rsidRPr="00A11A75">
        <w:rPr>
          <w:b/>
        </w:rPr>
        <w:t>называется</w:t>
      </w:r>
      <w:r w:rsidRPr="00A11A75">
        <w:rPr>
          <w:b/>
        </w:rPr>
        <w:t xml:space="preserve"> ...</w:t>
      </w:r>
    </w:p>
    <w:p w14:paraId="7C285418" w14:textId="77777777" w:rsidR="00A656B6" w:rsidRDefault="00A656B6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 w:rsidRPr="00A11A75">
        <w:t>1.</w:t>
      </w:r>
      <w:r>
        <w:t>Рефлектором</w:t>
      </w:r>
      <w:r>
        <w:tab/>
        <w:t>2.Рефрактором</w:t>
      </w:r>
      <w:r>
        <w:tab/>
      </w:r>
      <w:r w:rsidR="003A3AF1">
        <w:t>3. Радиотелескопом</w:t>
      </w:r>
      <w:r w:rsidR="003A3AF1">
        <w:tab/>
      </w:r>
      <w:r w:rsidR="003A3AF1">
        <w:tab/>
        <w:t>4.Другой</w:t>
      </w:r>
      <w:r>
        <w:t xml:space="preserve"> ответ</w:t>
      </w:r>
    </w:p>
    <w:p w14:paraId="322F11E8" w14:textId="77777777" w:rsidR="00A656B6" w:rsidRPr="009969C1" w:rsidRDefault="00461BD2" w:rsidP="00A656B6">
      <w:pPr>
        <w:rPr>
          <w:b/>
        </w:rPr>
      </w:pPr>
      <w:r>
        <w:rPr>
          <w:b/>
        </w:rPr>
        <w:t>21</w:t>
      </w:r>
      <w:r w:rsidR="00A656B6" w:rsidRPr="009969C1">
        <w:rPr>
          <w:b/>
        </w:rPr>
        <w:t>.Звездная величина Веги 0,03, а звездная величина Денеба составляет 1,25. Какая из этих звезд ярче?</w:t>
      </w:r>
    </w:p>
    <w:p w14:paraId="52CECE6B" w14:textId="77777777" w:rsidR="00A656B6" w:rsidRDefault="00461BD2" w:rsidP="00A656B6">
      <w:r>
        <w:t>1.Вега</w:t>
      </w:r>
      <w:r>
        <w:tab/>
      </w:r>
      <w:r>
        <w:tab/>
        <w:t>2.Денеба.</w:t>
      </w:r>
      <w:r>
        <w:tab/>
        <w:t>3.Вега и Денеба</w:t>
      </w:r>
      <w:r>
        <w:tab/>
      </w:r>
      <w:r w:rsidR="00A656B6">
        <w:t>4.Нет правильного ответа.</w:t>
      </w:r>
    </w:p>
    <w:p w14:paraId="62D1B03E" w14:textId="77777777" w:rsidR="00A656B6" w:rsidRPr="009969C1" w:rsidRDefault="00461BD2" w:rsidP="00A656B6">
      <w:pPr>
        <w:rPr>
          <w:b/>
        </w:rPr>
      </w:pPr>
      <w:r>
        <w:rPr>
          <w:b/>
        </w:rPr>
        <w:t>22</w:t>
      </w:r>
      <w:r w:rsidR="00A656B6" w:rsidRPr="009969C1">
        <w:rPr>
          <w:b/>
        </w:rPr>
        <w:t>.Какие координаты светила называются экваториальными?</w:t>
      </w:r>
    </w:p>
    <w:p w14:paraId="21631E68" w14:textId="77777777" w:rsidR="00A656B6" w:rsidRDefault="00A656B6" w:rsidP="00A656B6">
      <w:r>
        <w:t>1.Географическая долгота и широта.</w:t>
      </w:r>
      <w:r>
        <w:tab/>
      </w:r>
      <w:r>
        <w:tab/>
        <w:t xml:space="preserve">2.Склонание и прямое восхождение. </w:t>
      </w:r>
      <w:r>
        <w:tab/>
        <w:t xml:space="preserve">      3.</w:t>
      </w:r>
      <w:r w:rsidRPr="00D86EB1">
        <w:t xml:space="preserve"> </w:t>
      </w:r>
      <w:r>
        <w:t xml:space="preserve">Географическая долгота и </w:t>
      </w:r>
      <w:r w:rsidR="003A3AF1">
        <w:t>склонение</w:t>
      </w:r>
      <w:r>
        <w:t>.</w:t>
      </w:r>
      <w:r>
        <w:tab/>
      </w:r>
      <w:r>
        <w:tab/>
        <w:t>4.</w:t>
      </w:r>
      <w:r w:rsidRPr="00D86EB1">
        <w:t xml:space="preserve"> </w:t>
      </w:r>
      <w:r w:rsidR="003A3AF1">
        <w:t>Склонение</w:t>
      </w:r>
      <w:r>
        <w:t xml:space="preserve"> и</w:t>
      </w:r>
      <w:r w:rsidRPr="00D86EB1">
        <w:t xml:space="preserve"> </w:t>
      </w:r>
      <w:r w:rsidR="003A3AF1">
        <w:t>географическая широта</w:t>
      </w:r>
      <w:r>
        <w:t>.</w:t>
      </w:r>
    </w:p>
    <w:p w14:paraId="72923420" w14:textId="77777777" w:rsidR="00A656B6" w:rsidRPr="009969C1" w:rsidRDefault="00461BD2" w:rsidP="00A656B6">
      <w:pPr>
        <w:rPr>
          <w:b/>
        </w:rPr>
      </w:pPr>
      <w:r>
        <w:rPr>
          <w:b/>
        </w:rPr>
        <w:t>23</w:t>
      </w:r>
      <w:r w:rsidR="00A656B6" w:rsidRPr="009969C1">
        <w:rPr>
          <w:b/>
        </w:rPr>
        <w:t>.Какой день является днем весеннего равноденствия?</w:t>
      </w:r>
    </w:p>
    <w:p w14:paraId="6DE6A03D" w14:textId="77777777" w:rsidR="00A656B6" w:rsidRDefault="00A656B6" w:rsidP="00A656B6">
      <w:r>
        <w:t>1.23 марта</w:t>
      </w:r>
      <w:r>
        <w:tab/>
      </w:r>
      <w:r>
        <w:tab/>
        <w:t>2.25 марта</w:t>
      </w:r>
      <w:r>
        <w:tab/>
      </w:r>
      <w:r>
        <w:tab/>
        <w:t>3.21 марта</w:t>
      </w:r>
      <w:r>
        <w:tab/>
      </w:r>
      <w:r>
        <w:tab/>
        <w:t>4.27 марта</w:t>
      </w:r>
    </w:p>
    <w:p w14:paraId="439E44AA" w14:textId="77777777" w:rsidR="00A656B6" w:rsidRDefault="00461BD2" w:rsidP="00A656B6">
      <w:r>
        <w:rPr>
          <w:b/>
        </w:rPr>
        <w:t>24</w:t>
      </w:r>
      <w:r w:rsidR="00A656B6" w:rsidRPr="009969C1">
        <w:rPr>
          <w:b/>
        </w:rPr>
        <w:t>.Самый нижний слой атмосферы Солнца, в котором температура быстро убывает это...</w:t>
      </w:r>
      <w:r w:rsidR="00A656B6" w:rsidRPr="009969C1">
        <w:rPr>
          <w:b/>
        </w:rPr>
        <w:tab/>
      </w:r>
      <w:r w:rsidR="00A656B6">
        <w:tab/>
      </w:r>
      <w:r w:rsidR="00A656B6">
        <w:tab/>
      </w:r>
    </w:p>
    <w:p w14:paraId="29BCF504" w14:textId="77777777" w:rsidR="00A656B6" w:rsidRDefault="00A656B6" w:rsidP="00A656B6">
      <w:r>
        <w:t>1.солнечная корона</w:t>
      </w:r>
      <w:r>
        <w:tab/>
      </w:r>
      <w:r>
        <w:tab/>
        <w:t>2.хромосфера</w:t>
      </w:r>
      <w:r>
        <w:tab/>
      </w:r>
      <w:r>
        <w:tab/>
        <w:t>3.фотосфера</w:t>
      </w:r>
      <w:r>
        <w:tab/>
      </w:r>
      <w:r>
        <w:tab/>
      </w:r>
    </w:p>
    <w:p w14:paraId="51106A53" w14:textId="77777777" w:rsidR="00A656B6" w:rsidRDefault="00461BD2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  <w:r>
        <w:rPr>
          <w:b/>
        </w:rPr>
        <w:t>25</w:t>
      </w:r>
      <w:r w:rsidR="00A656B6" w:rsidRPr="009969C1">
        <w:rPr>
          <w:b/>
        </w:rPr>
        <w:t xml:space="preserve">.Звезды, которые образуют единую систему и обращаются вокруг общего центра масс под действием взаимного </w:t>
      </w:r>
      <w:r w:rsidR="003A3AF1" w:rsidRPr="009969C1">
        <w:rPr>
          <w:b/>
        </w:rPr>
        <w:t>тяготения называются</w:t>
      </w:r>
      <w:r w:rsidR="00A656B6" w:rsidRPr="009969C1">
        <w:rPr>
          <w:b/>
        </w:rPr>
        <w:t>...</w:t>
      </w:r>
      <w:r w:rsidR="00A656B6">
        <w:tab/>
      </w:r>
      <w:r w:rsidR="00A656B6">
        <w:tab/>
      </w:r>
      <w:r w:rsidR="00A656B6">
        <w:tab/>
      </w:r>
      <w:r w:rsidR="00A656B6">
        <w:tab/>
        <w:t xml:space="preserve">          1.Физические двойные</w:t>
      </w:r>
      <w:r w:rsidR="00A656B6">
        <w:tab/>
        <w:t>2.Оптические двойные</w:t>
      </w:r>
      <w:r w:rsidR="00A656B6">
        <w:tab/>
        <w:t>3.Спектрально-двойные.      4.Затменно-двойные.</w:t>
      </w:r>
    </w:p>
    <w:p w14:paraId="7DCBE41D" w14:textId="77777777" w:rsidR="00E36E6B" w:rsidRDefault="00E36E6B" w:rsidP="00A656B6">
      <w:pPr>
        <w:pStyle w:val="p1"/>
        <w:shd w:val="clear" w:color="auto" w:fill="FFFFFF"/>
        <w:spacing w:before="0" w:beforeAutospacing="0" w:after="0" w:afterAutospacing="0"/>
        <w:textAlignment w:val="baseline"/>
        <w:rPr>
          <w:b/>
          <w:u w:val="single"/>
        </w:rPr>
      </w:pPr>
    </w:p>
    <w:p w14:paraId="11FB374E" w14:textId="77777777" w:rsidR="00A656B6" w:rsidRDefault="000D3F35" w:rsidP="00A656B6">
      <w:pPr>
        <w:pStyle w:val="p1"/>
        <w:shd w:val="clear" w:color="auto" w:fill="FFFFFF"/>
        <w:spacing w:before="0" w:beforeAutospacing="0" w:after="0" w:afterAutospacing="0"/>
        <w:textAlignment w:val="baseline"/>
        <w:rPr>
          <w:b/>
          <w:u w:val="single"/>
        </w:rPr>
      </w:pPr>
      <w:r w:rsidRPr="000D3F35">
        <w:rPr>
          <w:b/>
          <w:u w:val="single"/>
        </w:rPr>
        <w:t>Задача №1</w:t>
      </w:r>
    </w:p>
    <w:p w14:paraId="6D856E18" w14:textId="77777777" w:rsidR="000D3F35" w:rsidRDefault="000D3F35" w:rsidP="00A656B6">
      <w:pPr>
        <w:pStyle w:val="p1"/>
        <w:shd w:val="clear" w:color="auto" w:fill="FFFFFF"/>
        <w:spacing w:before="0" w:beforeAutospacing="0" w:after="0" w:afterAutospacing="0"/>
        <w:textAlignment w:val="baseline"/>
        <w:rPr>
          <w:b/>
        </w:rPr>
      </w:pPr>
      <w:r w:rsidRPr="000D3F35">
        <w:rPr>
          <w:b/>
        </w:rPr>
        <w:t>Отношение кубов больших полуосей планет равно 64.</w:t>
      </w:r>
      <w:r>
        <w:rPr>
          <w:b/>
        </w:rPr>
        <w:t xml:space="preserve"> Чему равен период обращения второй планеты, если первая это – Земля?</w:t>
      </w:r>
    </w:p>
    <w:p w14:paraId="32DD88DA" w14:textId="77777777" w:rsidR="000D3F35" w:rsidRDefault="000D3F35" w:rsidP="00A656B6">
      <w:pPr>
        <w:pStyle w:val="p1"/>
        <w:shd w:val="clear" w:color="auto" w:fill="FFFFFF"/>
        <w:spacing w:before="0" w:beforeAutospacing="0" w:after="0" w:afterAutospacing="0"/>
        <w:textAlignment w:val="baseline"/>
        <w:rPr>
          <w:b/>
          <w:u w:val="single"/>
        </w:rPr>
      </w:pPr>
      <w:r w:rsidRPr="000D3F35">
        <w:rPr>
          <w:b/>
          <w:u w:val="single"/>
        </w:rPr>
        <w:t>Задача №2.</w:t>
      </w:r>
    </w:p>
    <w:p w14:paraId="77D7F007" w14:textId="77777777" w:rsidR="000D3F35" w:rsidRPr="000D3F35" w:rsidRDefault="000D3F35" w:rsidP="00A656B6">
      <w:pPr>
        <w:pStyle w:val="p1"/>
        <w:shd w:val="clear" w:color="auto" w:fill="FFFFFF"/>
        <w:spacing w:before="0" w:beforeAutospacing="0" w:after="0" w:afterAutospacing="0"/>
        <w:textAlignment w:val="baseline"/>
        <w:rPr>
          <w:b/>
        </w:rPr>
      </w:pPr>
      <w:r>
        <w:rPr>
          <w:b/>
        </w:rPr>
        <w:t>Когда (прибл</w:t>
      </w:r>
      <w:r w:rsidR="009F6553">
        <w:rPr>
          <w:b/>
        </w:rPr>
        <w:t>изительно) восходит звезда, кот</w:t>
      </w:r>
      <w:r>
        <w:rPr>
          <w:b/>
        </w:rPr>
        <w:t>орая месяц назад восходила в 10 часов вечера?</w:t>
      </w:r>
    </w:p>
    <w:p w14:paraId="32203EC5" w14:textId="77777777" w:rsidR="00E36E6B" w:rsidRPr="00F220F4" w:rsidRDefault="00E36E6B" w:rsidP="00E36E6B">
      <w:pPr>
        <w:pStyle w:val="p1"/>
        <w:shd w:val="clear" w:color="auto" w:fill="FFFFFF"/>
        <w:spacing w:before="0" w:beforeAutospacing="0" w:after="0" w:afterAutospacing="0"/>
        <w:textAlignment w:val="baseline"/>
        <w:rPr>
          <w:b/>
          <w:u w:val="single"/>
        </w:rPr>
      </w:pPr>
      <w:r w:rsidRPr="00F220F4">
        <w:rPr>
          <w:b/>
          <w:u w:val="single"/>
        </w:rPr>
        <w:t>Задача №3</w:t>
      </w:r>
    </w:p>
    <w:p w14:paraId="1A14D9B8" w14:textId="77777777" w:rsidR="00E36E6B" w:rsidRPr="00927B05" w:rsidRDefault="00E36E6B" w:rsidP="00E36E6B">
      <w:r w:rsidRPr="00927B05">
        <w:rPr>
          <w:b/>
        </w:rPr>
        <w:t>Каков синодический период Марса, если его звездный период равен 1.88 земного года</w:t>
      </w:r>
      <w:r w:rsidRPr="00927B05">
        <w:t>.</w:t>
      </w:r>
    </w:p>
    <w:p w14:paraId="2CF12CA1" w14:textId="77777777" w:rsidR="00E36E6B" w:rsidRPr="00D65D6B" w:rsidRDefault="00E36E6B" w:rsidP="00E36E6B">
      <w:pPr>
        <w:pStyle w:val="p1"/>
        <w:shd w:val="clear" w:color="auto" w:fill="FFFFFF"/>
        <w:spacing w:before="0" w:beforeAutospacing="0" w:after="0" w:afterAutospacing="0"/>
        <w:textAlignment w:val="baseline"/>
        <w:rPr>
          <w:b/>
          <w:u w:val="single"/>
        </w:rPr>
      </w:pPr>
      <w:r w:rsidRPr="00D65D6B">
        <w:rPr>
          <w:b/>
          <w:u w:val="single"/>
        </w:rPr>
        <w:t>Задача №4.</w:t>
      </w:r>
    </w:p>
    <w:p w14:paraId="3B49EC96" w14:textId="77777777" w:rsidR="00E36E6B" w:rsidRPr="005A534B" w:rsidRDefault="00E36E6B" w:rsidP="00E36E6B">
      <w:pPr>
        <w:rPr>
          <w:b/>
        </w:rPr>
      </w:pPr>
      <w:r w:rsidRPr="005A534B">
        <w:rPr>
          <w:b/>
        </w:rPr>
        <w:t>Представьте, что на радиосигнал, принятый от цивилизации из галактики, нам в адрес этой цивилизации отправлена ответная радиограмма. Сколько времени пришлось бы ждать ответа на нее, если расстояние до гала</w:t>
      </w:r>
      <w:r>
        <w:rPr>
          <w:b/>
        </w:rPr>
        <w:t>ктики составляет 5</w:t>
      </w:r>
      <w:r w:rsidRPr="005A534B">
        <w:rPr>
          <w:b/>
        </w:rPr>
        <w:t xml:space="preserve"> </w:t>
      </w:r>
      <w:proofErr w:type="spellStart"/>
      <w:r w:rsidRPr="005A534B">
        <w:rPr>
          <w:b/>
        </w:rPr>
        <w:t>Мпк</w:t>
      </w:r>
      <w:proofErr w:type="spellEnd"/>
      <w:r w:rsidRPr="005A534B">
        <w:rPr>
          <w:b/>
        </w:rPr>
        <w:t>?</w:t>
      </w:r>
    </w:p>
    <w:p w14:paraId="1E061701" w14:textId="77777777" w:rsidR="000D3F35" w:rsidRDefault="000D3F35" w:rsidP="00A656B6">
      <w:pPr>
        <w:pStyle w:val="p1"/>
        <w:shd w:val="clear" w:color="auto" w:fill="FFFFFF"/>
        <w:spacing w:before="0" w:beforeAutospacing="0" w:after="0" w:afterAutospacing="0"/>
        <w:textAlignment w:val="baseline"/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A656B6" w:rsidRPr="00C440A7" w14:paraId="0F6CDDB0" w14:textId="77777777" w:rsidTr="0056753F">
        <w:tc>
          <w:tcPr>
            <w:tcW w:w="4962" w:type="dxa"/>
            <w:shd w:val="clear" w:color="auto" w:fill="auto"/>
          </w:tcPr>
          <w:p w14:paraId="6AAD330A" w14:textId="77777777" w:rsidR="00A656B6" w:rsidRPr="00C440A7" w:rsidRDefault="00A656B6" w:rsidP="0056753F">
            <w:pPr>
              <w:jc w:val="both"/>
              <w:rPr>
                <w:bCs/>
              </w:rPr>
            </w:pPr>
            <w:r>
              <w:rPr>
                <w:bCs/>
              </w:rPr>
              <w:t>Председатель ПЦ</w:t>
            </w:r>
            <w:r w:rsidRPr="00C440A7">
              <w:rPr>
                <w:bCs/>
              </w:rPr>
              <w:t>К</w:t>
            </w:r>
          </w:p>
          <w:p w14:paraId="118BF0E2" w14:textId="77777777" w:rsidR="00A656B6" w:rsidRPr="00C440A7" w:rsidRDefault="00A656B6" w:rsidP="0056753F">
            <w:pPr>
              <w:jc w:val="both"/>
              <w:rPr>
                <w:bCs/>
              </w:rPr>
            </w:pPr>
            <w:r>
              <w:rPr>
                <w:bCs/>
              </w:rPr>
              <w:t>_______________</w:t>
            </w:r>
            <w:proofErr w:type="spellStart"/>
            <w:r>
              <w:rPr>
                <w:bCs/>
              </w:rPr>
              <w:t>О.А,Михайлова</w:t>
            </w:r>
            <w:proofErr w:type="spellEnd"/>
          </w:p>
          <w:p w14:paraId="40A4D74F" w14:textId="77777777" w:rsidR="00A656B6" w:rsidRPr="00C440A7" w:rsidRDefault="00A656B6" w:rsidP="0056753F">
            <w:pPr>
              <w:jc w:val="both"/>
            </w:pPr>
            <w:r w:rsidRPr="00C440A7">
              <w:rPr>
                <w:bCs/>
                <w:i/>
              </w:rPr>
              <w:t xml:space="preserve">      </w:t>
            </w:r>
            <w:r w:rsidRPr="00C440A7">
              <w:rPr>
                <w:bCs/>
                <w:i/>
                <w:sz w:val="18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0EE4B6F0" w14:textId="77777777" w:rsidR="00A656B6" w:rsidRPr="00C440A7" w:rsidRDefault="00A656B6" w:rsidP="0056753F">
            <w:pPr>
              <w:ind w:right="-1"/>
              <w:jc w:val="both"/>
              <w:rPr>
                <w:lang w:eastAsia="ar-SA"/>
              </w:rPr>
            </w:pPr>
            <w:r w:rsidRPr="00C440A7">
              <w:rPr>
                <w:lang w:eastAsia="ar-SA"/>
              </w:rPr>
              <w:t>Преподаватель</w:t>
            </w:r>
          </w:p>
          <w:p w14:paraId="774AC25E" w14:textId="77777777" w:rsidR="00A656B6" w:rsidRPr="00C440A7" w:rsidRDefault="00A656B6" w:rsidP="0056753F">
            <w:pPr>
              <w:jc w:val="both"/>
              <w:rPr>
                <w:bCs/>
              </w:rPr>
            </w:pPr>
            <w:r>
              <w:rPr>
                <w:bCs/>
              </w:rPr>
              <w:t>_________________</w:t>
            </w:r>
            <w:proofErr w:type="spellStart"/>
            <w:r>
              <w:rPr>
                <w:bCs/>
              </w:rPr>
              <w:t>Т.П.Николаева</w:t>
            </w:r>
            <w:proofErr w:type="spellEnd"/>
          </w:p>
          <w:p w14:paraId="0A0F7E4C" w14:textId="77777777" w:rsidR="00A656B6" w:rsidRPr="00C440A7" w:rsidRDefault="00A656B6" w:rsidP="0056753F">
            <w:pPr>
              <w:ind w:right="-1"/>
              <w:jc w:val="both"/>
            </w:pPr>
            <w:r w:rsidRPr="00C440A7">
              <w:rPr>
                <w:bCs/>
                <w:i/>
              </w:rPr>
              <w:t xml:space="preserve">      </w:t>
            </w:r>
            <w:r w:rsidRPr="00C440A7">
              <w:rPr>
                <w:bCs/>
                <w:i/>
                <w:sz w:val="18"/>
              </w:rPr>
              <w:t xml:space="preserve"> подпись </w:t>
            </w:r>
          </w:p>
        </w:tc>
      </w:tr>
      <w:tr w:rsidR="00A656B6" w:rsidRPr="00C440A7" w14:paraId="35A6E1A0" w14:textId="77777777" w:rsidTr="0056753F">
        <w:tc>
          <w:tcPr>
            <w:tcW w:w="4962" w:type="dxa"/>
            <w:shd w:val="clear" w:color="auto" w:fill="auto"/>
          </w:tcPr>
          <w:p w14:paraId="5E8165A1" w14:textId="77777777" w:rsidR="00A656B6" w:rsidRPr="00C440A7" w:rsidRDefault="00A656B6" w:rsidP="0056753F">
            <w:pPr>
              <w:ind w:right="-1"/>
              <w:jc w:val="both"/>
              <w:rPr>
                <w:lang w:eastAsia="ar-SA"/>
              </w:rPr>
            </w:pPr>
            <w:r w:rsidRPr="00C440A7">
              <w:rPr>
                <w:lang w:eastAsia="ar-SA"/>
              </w:rPr>
              <w:t>__</w:t>
            </w:r>
            <w:r w:rsidR="003A3AF1">
              <w:rPr>
                <w:lang w:eastAsia="ar-SA"/>
              </w:rPr>
              <w:t>_        ________________2021</w:t>
            </w:r>
            <w:r>
              <w:rPr>
                <w:lang w:eastAsia="ar-SA"/>
              </w:rPr>
              <w:t xml:space="preserve">    </w:t>
            </w:r>
            <w:r w:rsidRPr="00C440A7">
              <w:rPr>
                <w:lang w:eastAsia="ar-SA"/>
              </w:rPr>
              <w:t>г.</w:t>
            </w:r>
          </w:p>
          <w:p w14:paraId="2524B046" w14:textId="77777777" w:rsidR="00A656B6" w:rsidRPr="00C440A7" w:rsidRDefault="00A656B6" w:rsidP="0056753F">
            <w:pPr>
              <w:ind w:right="-1"/>
              <w:jc w:val="both"/>
            </w:pPr>
          </w:p>
        </w:tc>
        <w:tc>
          <w:tcPr>
            <w:tcW w:w="4993" w:type="dxa"/>
            <w:shd w:val="clear" w:color="auto" w:fill="auto"/>
          </w:tcPr>
          <w:p w14:paraId="0B8B3EA8" w14:textId="77777777" w:rsidR="00A656B6" w:rsidRPr="00C440A7" w:rsidRDefault="00A656B6" w:rsidP="0056753F">
            <w:pPr>
              <w:ind w:right="-1"/>
              <w:jc w:val="both"/>
              <w:rPr>
                <w:lang w:eastAsia="ar-SA"/>
              </w:rPr>
            </w:pPr>
            <w:r w:rsidRPr="00C440A7">
              <w:rPr>
                <w:lang w:eastAsia="ar-SA"/>
              </w:rPr>
              <w:t>_______</w:t>
            </w:r>
            <w:r w:rsidR="003A3AF1">
              <w:rPr>
                <w:lang w:eastAsia="ar-SA"/>
              </w:rPr>
              <w:t xml:space="preserve">        _________________2021</w:t>
            </w:r>
            <w:r>
              <w:rPr>
                <w:lang w:eastAsia="ar-SA"/>
              </w:rPr>
              <w:t xml:space="preserve">     </w:t>
            </w:r>
            <w:r w:rsidRPr="00C440A7">
              <w:rPr>
                <w:lang w:eastAsia="ar-SA"/>
              </w:rPr>
              <w:t>г.</w:t>
            </w:r>
          </w:p>
          <w:p w14:paraId="77EF629C" w14:textId="77777777" w:rsidR="00A656B6" w:rsidRPr="00C440A7" w:rsidRDefault="00A656B6" w:rsidP="0056753F">
            <w:pPr>
              <w:ind w:right="-1"/>
              <w:jc w:val="both"/>
            </w:pPr>
          </w:p>
        </w:tc>
      </w:tr>
    </w:tbl>
    <w:p w14:paraId="5E2A80C7" w14:textId="77777777" w:rsidR="008E1079" w:rsidRDefault="00A656B6" w:rsidP="00E36E6B">
      <w:pPr>
        <w:jc w:val="center"/>
        <w:rPr>
          <w:b/>
        </w:rPr>
      </w:pPr>
      <w:r>
        <w:rPr>
          <w:lang w:eastAsia="ar-SA"/>
        </w:rPr>
        <w:lastRenderedPageBreak/>
        <w:t xml:space="preserve"> </w:t>
      </w:r>
    </w:p>
    <w:p w14:paraId="1F9B4157" w14:textId="77777777" w:rsidR="00A656B6" w:rsidRPr="00DC1A85" w:rsidRDefault="00A656B6" w:rsidP="00A656B6">
      <w:pPr>
        <w:pStyle w:val="p1"/>
        <w:shd w:val="clear" w:color="auto" w:fill="FFFFFF"/>
        <w:spacing w:before="0" w:beforeAutospacing="0" w:after="0" w:afterAutospacing="0"/>
        <w:jc w:val="center"/>
        <w:textAlignment w:val="baseline"/>
      </w:pPr>
      <w:r w:rsidRPr="005C1A74">
        <w:rPr>
          <w:b/>
        </w:rPr>
        <w:t>ИНСТРУКЦИЯ</w:t>
      </w:r>
      <w:r w:rsidRPr="005C1A74">
        <w:rPr>
          <w:b/>
          <w:lang w:eastAsia="ar-SA"/>
        </w:rPr>
        <w:t xml:space="preserve"> К ВЫПОЛНЕНИЮ ЗАДАНИЯ</w:t>
      </w:r>
    </w:p>
    <w:p w14:paraId="2226616D" w14:textId="77777777" w:rsidR="00A656B6" w:rsidRPr="005C1A74" w:rsidRDefault="00A656B6" w:rsidP="00A656B6">
      <w:pPr>
        <w:rPr>
          <w:b/>
        </w:rPr>
      </w:pPr>
    </w:p>
    <w:p w14:paraId="35745CA1" w14:textId="77777777" w:rsidR="00A656B6" w:rsidRPr="005C1A74" w:rsidRDefault="00A656B6" w:rsidP="00A656B6">
      <w:pPr>
        <w:rPr>
          <w:b/>
        </w:rPr>
      </w:pPr>
      <w:r w:rsidRPr="005C1A74">
        <w:rPr>
          <w:b/>
        </w:rPr>
        <w:t xml:space="preserve">Инструкция </w:t>
      </w:r>
      <w:r w:rsidR="00117EB9" w:rsidRPr="005C1A74">
        <w:rPr>
          <w:b/>
        </w:rPr>
        <w:t>для обучающихся</w:t>
      </w:r>
      <w:r w:rsidRPr="005C1A74">
        <w:rPr>
          <w:b/>
        </w:rPr>
        <w:t>.</w:t>
      </w:r>
    </w:p>
    <w:p w14:paraId="4C1251A6" w14:textId="77777777" w:rsidR="00A656B6" w:rsidRPr="005C1A74" w:rsidRDefault="00A656B6" w:rsidP="00A656B6"/>
    <w:p w14:paraId="75D319E1" w14:textId="77777777" w:rsidR="00A656B6" w:rsidRPr="005C1A74" w:rsidRDefault="00A656B6" w:rsidP="00A656B6">
      <w:r w:rsidRPr="005C1A74">
        <w:t xml:space="preserve">1. Работа состоит </w:t>
      </w:r>
      <w:r w:rsidR="000C746D">
        <w:t xml:space="preserve">из </w:t>
      </w:r>
      <w:r w:rsidR="00117EB9">
        <w:t xml:space="preserve">25 тестовых </w:t>
      </w:r>
      <w:r w:rsidR="00117EB9" w:rsidRPr="005C1A74">
        <w:t>заданий</w:t>
      </w:r>
      <w:r w:rsidRPr="005C1A74">
        <w:t xml:space="preserve">, где следует   </w:t>
      </w:r>
      <w:r w:rsidR="00117EB9" w:rsidRPr="005C1A74">
        <w:t>указать цифру</w:t>
      </w:r>
      <w:r w:rsidRPr="005C1A74">
        <w:t xml:space="preserve"> с выбором ответа, из</w:t>
      </w:r>
      <w:r w:rsidR="000C746D">
        <w:t xml:space="preserve"> котор</w:t>
      </w:r>
      <w:r w:rsidR="00E36E6B">
        <w:t>ых только один правильный и четырех</w:t>
      </w:r>
      <w:r w:rsidR="000C746D">
        <w:t xml:space="preserve"> задач, которые надо решить.</w:t>
      </w:r>
      <w:r w:rsidRPr="005C1A74">
        <w:t xml:space="preserve"> </w:t>
      </w:r>
    </w:p>
    <w:p w14:paraId="3E94BF01" w14:textId="77777777" w:rsidR="00A656B6" w:rsidRPr="005C1A74" w:rsidRDefault="00A656B6" w:rsidP="00A656B6"/>
    <w:p w14:paraId="6B70635A" w14:textId="77777777" w:rsidR="00A656B6" w:rsidRPr="005C1A74" w:rsidRDefault="00A656B6" w:rsidP="00A656B6">
      <w:r w:rsidRPr="005C1A74">
        <w:t xml:space="preserve">2. Советуем выполнять задания в том порядке, в котором они даны. Для экономии времени пропускайте задание, которое не удается выполнить сразу, и переходите к следующему. Если после выполнения всей </w:t>
      </w:r>
      <w:r w:rsidR="00117EB9" w:rsidRPr="005C1A74">
        <w:t>работы у</w:t>
      </w:r>
      <w:r w:rsidRPr="005C1A74">
        <w:t xml:space="preserve"> Вас останется время, Вы сможете вернуться к пропущенным заданиям.</w:t>
      </w:r>
    </w:p>
    <w:p w14:paraId="51A0534E" w14:textId="77777777" w:rsidR="00A656B6" w:rsidRPr="005C1A74" w:rsidRDefault="00A656B6" w:rsidP="00A656B6"/>
    <w:p w14:paraId="0EA8A87D" w14:textId="77777777" w:rsidR="00A656B6" w:rsidRPr="005C1A74" w:rsidRDefault="00A656B6" w:rsidP="00A656B6">
      <w:r w:rsidRPr="005C1A74">
        <w:t>3. Заполните бланк ответа (Приложение 1).</w:t>
      </w:r>
    </w:p>
    <w:p w14:paraId="77546C05" w14:textId="77777777" w:rsidR="00A656B6" w:rsidRPr="005C1A74" w:rsidRDefault="00A656B6" w:rsidP="00A656B6"/>
    <w:p w14:paraId="7CC0E6E3" w14:textId="77777777" w:rsidR="00A656B6" w:rsidRPr="005C1A74" w:rsidRDefault="000B276A" w:rsidP="00A656B6">
      <w:r>
        <w:t>4. Время выполнения заданий 90 минут (без перерыва).</w:t>
      </w:r>
    </w:p>
    <w:p w14:paraId="0F668209" w14:textId="77777777" w:rsidR="00A656B6" w:rsidRPr="005C1A74" w:rsidRDefault="00A656B6" w:rsidP="00A656B6"/>
    <w:p w14:paraId="6A975893" w14:textId="77777777" w:rsidR="000C746D" w:rsidRDefault="000C746D" w:rsidP="00A656B6"/>
    <w:p w14:paraId="4B2E0047" w14:textId="77777777" w:rsidR="000C746D" w:rsidRDefault="000C746D" w:rsidP="00A656B6"/>
    <w:p w14:paraId="3ECD8DD1" w14:textId="77777777" w:rsidR="000C746D" w:rsidRDefault="000C746D" w:rsidP="00A656B6"/>
    <w:p w14:paraId="6EC66596" w14:textId="77777777" w:rsidR="000C746D" w:rsidRDefault="000C746D" w:rsidP="00A656B6"/>
    <w:p w14:paraId="4C342374" w14:textId="77777777" w:rsidR="000C746D" w:rsidRDefault="000C746D" w:rsidP="00A656B6"/>
    <w:p w14:paraId="0740EBA4" w14:textId="77777777" w:rsidR="000C746D" w:rsidRDefault="000C746D" w:rsidP="00A656B6"/>
    <w:p w14:paraId="609CA587" w14:textId="77777777" w:rsidR="000C746D" w:rsidRDefault="000C746D" w:rsidP="00A656B6"/>
    <w:p w14:paraId="748719A9" w14:textId="77777777" w:rsidR="000C746D" w:rsidRDefault="000C746D" w:rsidP="00A656B6"/>
    <w:p w14:paraId="7DF05EA1" w14:textId="77777777" w:rsidR="000C746D" w:rsidRDefault="000C746D" w:rsidP="00A656B6"/>
    <w:p w14:paraId="096B389C" w14:textId="77777777" w:rsidR="000C746D" w:rsidRDefault="000C746D" w:rsidP="00A656B6"/>
    <w:p w14:paraId="71675E5C" w14:textId="77777777" w:rsidR="000C746D" w:rsidRDefault="000C746D" w:rsidP="00A656B6"/>
    <w:p w14:paraId="259BD746" w14:textId="77777777" w:rsidR="000C746D" w:rsidRDefault="000C746D" w:rsidP="00A656B6"/>
    <w:p w14:paraId="669E68FA" w14:textId="77777777" w:rsidR="000C746D" w:rsidRDefault="000C746D" w:rsidP="00A656B6"/>
    <w:p w14:paraId="662E22C6" w14:textId="77777777" w:rsidR="000C746D" w:rsidRDefault="000C746D" w:rsidP="00A656B6"/>
    <w:p w14:paraId="12F8EB9C" w14:textId="77777777" w:rsidR="000C746D" w:rsidRDefault="000C746D" w:rsidP="00A656B6"/>
    <w:p w14:paraId="727385CD" w14:textId="77777777" w:rsidR="000C746D" w:rsidRDefault="000C746D" w:rsidP="00A656B6"/>
    <w:p w14:paraId="54E10A46" w14:textId="77777777" w:rsidR="000C746D" w:rsidRDefault="000C746D" w:rsidP="00A656B6"/>
    <w:p w14:paraId="5854028F" w14:textId="77777777" w:rsidR="000C746D" w:rsidRDefault="000C746D" w:rsidP="00A656B6"/>
    <w:p w14:paraId="29F30DB4" w14:textId="77777777" w:rsidR="000C746D" w:rsidRDefault="000C746D" w:rsidP="00A656B6"/>
    <w:p w14:paraId="6C617F7D" w14:textId="77777777" w:rsidR="000C746D" w:rsidRDefault="000C746D" w:rsidP="00A656B6"/>
    <w:p w14:paraId="7364DB17" w14:textId="77777777" w:rsidR="000C746D" w:rsidRDefault="000C746D" w:rsidP="00A656B6"/>
    <w:p w14:paraId="7F35E4C8" w14:textId="77777777" w:rsidR="000C746D" w:rsidRDefault="000C746D" w:rsidP="00A656B6"/>
    <w:p w14:paraId="5196CE5B" w14:textId="77777777" w:rsidR="000C746D" w:rsidRDefault="000C746D" w:rsidP="00A656B6"/>
    <w:p w14:paraId="21776316" w14:textId="77777777" w:rsidR="000C746D" w:rsidRDefault="000C746D" w:rsidP="00A656B6"/>
    <w:p w14:paraId="7C20F74A" w14:textId="77777777" w:rsidR="000C746D" w:rsidRDefault="000C746D" w:rsidP="00A656B6"/>
    <w:p w14:paraId="17BBC9D9" w14:textId="77777777" w:rsidR="000C746D" w:rsidRDefault="000C746D" w:rsidP="00A656B6"/>
    <w:p w14:paraId="1A3B35F8" w14:textId="77777777" w:rsidR="000C746D" w:rsidRDefault="000C746D" w:rsidP="00A656B6"/>
    <w:p w14:paraId="6C921E0B" w14:textId="77777777" w:rsidR="000C746D" w:rsidRDefault="000C746D" w:rsidP="00A656B6"/>
    <w:p w14:paraId="3C97799E" w14:textId="77777777" w:rsidR="000C746D" w:rsidRDefault="000C746D" w:rsidP="00A656B6"/>
    <w:p w14:paraId="1A217259" w14:textId="77777777" w:rsidR="000C746D" w:rsidRDefault="000C746D" w:rsidP="00A656B6"/>
    <w:p w14:paraId="102C92E8" w14:textId="77777777" w:rsidR="000C746D" w:rsidRDefault="000C746D" w:rsidP="00A656B6"/>
    <w:p w14:paraId="190C8834" w14:textId="77777777" w:rsidR="000C746D" w:rsidRDefault="000C746D" w:rsidP="00A656B6"/>
    <w:p w14:paraId="10D1F608" w14:textId="77777777" w:rsidR="000C746D" w:rsidRDefault="000C746D" w:rsidP="00A656B6"/>
    <w:p w14:paraId="61D83ACA" w14:textId="77777777" w:rsidR="000C746D" w:rsidRDefault="000C746D" w:rsidP="00A656B6"/>
    <w:p w14:paraId="3F5445D4" w14:textId="77777777" w:rsidR="000C746D" w:rsidRDefault="000C746D" w:rsidP="00A656B6"/>
    <w:p w14:paraId="1F07A5D1" w14:textId="77777777" w:rsidR="000C746D" w:rsidRDefault="000C746D" w:rsidP="00A656B6"/>
    <w:p w14:paraId="03710790" w14:textId="77777777" w:rsidR="000C746D" w:rsidRDefault="000C746D" w:rsidP="00A656B6"/>
    <w:p w14:paraId="223BE17A" w14:textId="77777777" w:rsidR="00A656B6" w:rsidRPr="005C1A74" w:rsidRDefault="00A656B6" w:rsidP="00A656B6">
      <w:r w:rsidRPr="005C1A74">
        <w:t>Приложение 1.</w:t>
      </w:r>
    </w:p>
    <w:p w14:paraId="6E45C7B4" w14:textId="77777777" w:rsidR="00A656B6" w:rsidRDefault="00A656B6" w:rsidP="00A656B6">
      <w:pPr>
        <w:jc w:val="center"/>
      </w:pPr>
    </w:p>
    <w:p w14:paraId="060B420D" w14:textId="77777777" w:rsidR="00A656B6" w:rsidRDefault="00A656B6" w:rsidP="00A656B6">
      <w:pPr>
        <w:jc w:val="center"/>
      </w:pPr>
    </w:p>
    <w:p w14:paraId="78F1915C" w14:textId="77777777" w:rsidR="00A656B6" w:rsidRPr="005C1A74" w:rsidRDefault="00A656B6" w:rsidP="00A656B6">
      <w:pPr>
        <w:jc w:val="center"/>
      </w:pPr>
      <w:r w:rsidRPr="005C1A74">
        <w:t>БЛАНК ОТВЕТА</w:t>
      </w:r>
    </w:p>
    <w:p w14:paraId="66626FCE" w14:textId="77777777" w:rsidR="00A656B6" w:rsidRPr="00853F10" w:rsidRDefault="00A656B6" w:rsidP="00A656B6">
      <w:pPr>
        <w:rPr>
          <w:u w:val="single"/>
        </w:rPr>
      </w:pPr>
      <w:r w:rsidRPr="005C1A74">
        <w:t>Ф.И.О.</w:t>
      </w:r>
      <w:r w:rsidRPr="005C1A74">
        <w:rPr>
          <w:u w:val="single"/>
        </w:rPr>
        <w:t xml:space="preserve"> </w:t>
      </w:r>
      <w:r w:rsidRPr="00853F10">
        <w:rPr>
          <w:u w:val="single"/>
        </w:rPr>
        <w:t>____________________________________________</w:t>
      </w:r>
      <w:r w:rsidR="00853F10" w:rsidRPr="00853F10">
        <w:rPr>
          <w:u w:val="single"/>
        </w:rPr>
        <w:t xml:space="preserve">               </w:t>
      </w:r>
    </w:p>
    <w:p w14:paraId="69681590" w14:textId="77777777" w:rsidR="000C746D" w:rsidRDefault="000C746D" w:rsidP="00A656B6"/>
    <w:p w14:paraId="59102C73" w14:textId="77777777" w:rsidR="00A656B6" w:rsidRPr="005C1A74" w:rsidRDefault="00A656B6" w:rsidP="00A656B6">
      <w:r>
        <w:t>Г</w:t>
      </w:r>
      <w:r w:rsidRPr="005C1A74">
        <w:t>руппа ________</w:t>
      </w:r>
      <w:r w:rsidR="000C746D">
        <w:t xml:space="preserve">                   </w:t>
      </w:r>
      <w:r>
        <w:t>В</w:t>
      </w:r>
      <w:r w:rsidRPr="005C1A74">
        <w:t>ариант______</w:t>
      </w:r>
    </w:p>
    <w:p w14:paraId="5C860A46" w14:textId="77777777" w:rsidR="00A656B6" w:rsidRPr="005C1A74" w:rsidRDefault="00A656B6" w:rsidP="00A656B6"/>
    <w:p w14:paraId="1D44F8BF" w14:textId="77777777" w:rsidR="00A656B6" w:rsidRPr="005C1A74" w:rsidRDefault="00A656B6" w:rsidP="00A656B6">
      <w:r w:rsidRPr="005C1A74">
        <w:t>Название дисциплины ____________________________________________</w:t>
      </w:r>
    </w:p>
    <w:p w14:paraId="7A077EA4" w14:textId="77777777" w:rsidR="00A656B6" w:rsidRDefault="00A656B6" w:rsidP="00A656B6"/>
    <w:p w14:paraId="0C924FD2" w14:textId="77777777" w:rsidR="00A656B6" w:rsidRDefault="00A656B6" w:rsidP="00A656B6">
      <w:pPr>
        <w:rPr>
          <w:b/>
        </w:rPr>
      </w:pPr>
      <w:r w:rsidRPr="005C1A74">
        <w:rPr>
          <w:b/>
        </w:rPr>
        <w:t>Ответы:</w:t>
      </w:r>
    </w:p>
    <w:p w14:paraId="640CD0AD" w14:textId="77777777" w:rsidR="00A656B6" w:rsidRDefault="00A656B6" w:rsidP="00A656B6">
      <w:pPr>
        <w:rPr>
          <w:b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326"/>
        <w:gridCol w:w="326"/>
        <w:gridCol w:w="325"/>
        <w:gridCol w:w="325"/>
        <w:gridCol w:w="325"/>
        <w:gridCol w:w="325"/>
        <w:gridCol w:w="325"/>
        <w:gridCol w:w="325"/>
        <w:gridCol w:w="325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</w:tblGrid>
      <w:tr w:rsidR="000C746D" w14:paraId="21DB37BA" w14:textId="77777777" w:rsidTr="00853F10">
        <w:tc>
          <w:tcPr>
            <w:tcW w:w="326" w:type="dxa"/>
          </w:tcPr>
          <w:p w14:paraId="5AAE6F30" w14:textId="77777777" w:rsidR="000C746D" w:rsidRPr="000C746D" w:rsidRDefault="000C746D" w:rsidP="00A656B6">
            <w:r w:rsidRPr="000C746D">
              <w:t>1</w:t>
            </w:r>
          </w:p>
        </w:tc>
        <w:tc>
          <w:tcPr>
            <w:tcW w:w="326" w:type="dxa"/>
          </w:tcPr>
          <w:p w14:paraId="70EC6551" w14:textId="77777777" w:rsidR="000C746D" w:rsidRDefault="000C746D" w:rsidP="00A656B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325" w:type="dxa"/>
          </w:tcPr>
          <w:p w14:paraId="37F7CF4F" w14:textId="77777777" w:rsidR="000C746D" w:rsidRDefault="000C746D" w:rsidP="00A656B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325" w:type="dxa"/>
          </w:tcPr>
          <w:p w14:paraId="38D8DF58" w14:textId="77777777" w:rsidR="000C746D" w:rsidRDefault="000C746D" w:rsidP="00A656B6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325" w:type="dxa"/>
          </w:tcPr>
          <w:p w14:paraId="72FCFE0B" w14:textId="77777777" w:rsidR="000C746D" w:rsidRDefault="000C746D" w:rsidP="00A656B6">
            <w:pPr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325" w:type="dxa"/>
          </w:tcPr>
          <w:p w14:paraId="6EAAEC59" w14:textId="77777777" w:rsidR="000C746D" w:rsidRDefault="000C746D" w:rsidP="00A656B6">
            <w:pPr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325" w:type="dxa"/>
          </w:tcPr>
          <w:p w14:paraId="2E39F204" w14:textId="77777777" w:rsidR="000C746D" w:rsidRDefault="000C746D" w:rsidP="00A656B6">
            <w:pPr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325" w:type="dxa"/>
          </w:tcPr>
          <w:p w14:paraId="00065BA6" w14:textId="77777777" w:rsidR="000C746D" w:rsidRDefault="000C746D" w:rsidP="00A656B6">
            <w:pPr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325" w:type="dxa"/>
          </w:tcPr>
          <w:p w14:paraId="0EF69AC4" w14:textId="77777777" w:rsidR="000C746D" w:rsidRDefault="000C746D" w:rsidP="00A656B6">
            <w:pPr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433" w:type="dxa"/>
          </w:tcPr>
          <w:p w14:paraId="259C122B" w14:textId="77777777" w:rsidR="000C746D" w:rsidRDefault="000C746D" w:rsidP="00A656B6">
            <w:pPr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433" w:type="dxa"/>
          </w:tcPr>
          <w:p w14:paraId="6F71CF42" w14:textId="77777777" w:rsidR="000C746D" w:rsidRDefault="000C746D" w:rsidP="00A656B6">
            <w:pPr>
              <w:rPr>
                <w:b/>
              </w:rPr>
            </w:pPr>
            <w:r>
              <w:rPr>
                <w:b/>
              </w:rPr>
              <w:t>11</w:t>
            </w:r>
          </w:p>
        </w:tc>
        <w:tc>
          <w:tcPr>
            <w:tcW w:w="433" w:type="dxa"/>
          </w:tcPr>
          <w:p w14:paraId="7C290438" w14:textId="77777777" w:rsidR="000C746D" w:rsidRDefault="000C746D" w:rsidP="00A656B6">
            <w:pPr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433" w:type="dxa"/>
          </w:tcPr>
          <w:p w14:paraId="4C93D240" w14:textId="77777777" w:rsidR="000C746D" w:rsidRDefault="000C746D" w:rsidP="00A656B6">
            <w:pPr>
              <w:rPr>
                <w:b/>
              </w:rPr>
            </w:pPr>
            <w:r>
              <w:rPr>
                <w:b/>
              </w:rPr>
              <w:t>13</w:t>
            </w:r>
          </w:p>
        </w:tc>
        <w:tc>
          <w:tcPr>
            <w:tcW w:w="433" w:type="dxa"/>
          </w:tcPr>
          <w:p w14:paraId="5DF5CF78" w14:textId="77777777" w:rsidR="000C746D" w:rsidRDefault="000C746D" w:rsidP="00A656B6">
            <w:pPr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433" w:type="dxa"/>
          </w:tcPr>
          <w:p w14:paraId="3A250FDA" w14:textId="77777777" w:rsidR="000C746D" w:rsidRDefault="000C746D" w:rsidP="00A656B6">
            <w:pPr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433" w:type="dxa"/>
          </w:tcPr>
          <w:p w14:paraId="3ADDEF32" w14:textId="77777777" w:rsidR="000C746D" w:rsidRDefault="000C746D" w:rsidP="00A656B6">
            <w:pPr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433" w:type="dxa"/>
          </w:tcPr>
          <w:p w14:paraId="6F2E1233" w14:textId="77777777" w:rsidR="000C746D" w:rsidRDefault="000C746D" w:rsidP="00A656B6">
            <w:pPr>
              <w:rPr>
                <w:b/>
              </w:rPr>
            </w:pPr>
            <w:r>
              <w:rPr>
                <w:b/>
              </w:rPr>
              <w:t>17</w:t>
            </w:r>
          </w:p>
        </w:tc>
        <w:tc>
          <w:tcPr>
            <w:tcW w:w="433" w:type="dxa"/>
          </w:tcPr>
          <w:p w14:paraId="557D21D7" w14:textId="77777777" w:rsidR="000C746D" w:rsidRDefault="000C746D" w:rsidP="00A656B6">
            <w:pPr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433" w:type="dxa"/>
          </w:tcPr>
          <w:p w14:paraId="3C8823ED" w14:textId="77777777" w:rsidR="000C746D" w:rsidRDefault="000C746D" w:rsidP="00A656B6">
            <w:pPr>
              <w:rPr>
                <w:b/>
              </w:rPr>
            </w:pPr>
            <w:r>
              <w:rPr>
                <w:b/>
              </w:rPr>
              <w:t>19</w:t>
            </w:r>
          </w:p>
        </w:tc>
        <w:tc>
          <w:tcPr>
            <w:tcW w:w="433" w:type="dxa"/>
          </w:tcPr>
          <w:p w14:paraId="4DD70760" w14:textId="77777777" w:rsidR="000C746D" w:rsidRDefault="000C746D" w:rsidP="00A656B6">
            <w:pPr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433" w:type="dxa"/>
          </w:tcPr>
          <w:p w14:paraId="4D42C444" w14:textId="77777777" w:rsidR="000C746D" w:rsidRDefault="000C746D" w:rsidP="00A656B6">
            <w:pPr>
              <w:rPr>
                <w:b/>
              </w:rPr>
            </w:pPr>
            <w:r>
              <w:rPr>
                <w:b/>
              </w:rPr>
              <w:t>21</w:t>
            </w:r>
          </w:p>
        </w:tc>
        <w:tc>
          <w:tcPr>
            <w:tcW w:w="433" w:type="dxa"/>
          </w:tcPr>
          <w:p w14:paraId="15704F1B" w14:textId="77777777" w:rsidR="000C746D" w:rsidRDefault="000C746D" w:rsidP="00A656B6">
            <w:pPr>
              <w:rPr>
                <w:b/>
              </w:rPr>
            </w:pPr>
            <w:r>
              <w:rPr>
                <w:b/>
              </w:rPr>
              <w:t>22</w:t>
            </w:r>
          </w:p>
        </w:tc>
        <w:tc>
          <w:tcPr>
            <w:tcW w:w="433" w:type="dxa"/>
          </w:tcPr>
          <w:p w14:paraId="10976F97" w14:textId="77777777" w:rsidR="000C746D" w:rsidRDefault="000C746D" w:rsidP="00A656B6">
            <w:pPr>
              <w:rPr>
                <w:b/>
              </w:rPr>
            </w:pPr>
            <w:r>
              <w:rPr>
                <w:b/>
              </w:rPr>
              <w:t>23</w:t>
            </w:r>
          </w:p>
        </w:tc>
        <w:tc>
          <w:tcPr>
            <w:tcW w:w="433" w:type="dxa"/>
          </w:tcPr>
          <w:p w14:paraId="1CA0B0D9" w14:textId="77777777" w:rsidR="000C746D" w:rsidRDefault="000C746D" w:rsidP="00A656B6">
            <w:pPr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433" w:type="dxa"/>
          </w:tcPr>
          <w:p w14:paraId="5BAD4920" w14:textId="77777777" w:rsidR="000C746D" w:rsidRDefault="000C746D" w:rsidP="00A656B6">
            <w:pPr>
              <w:rPr>
                <w:b/>
              </w:rPr>
            </w:pPr>
            <w:r>
              <w:rPr>
                <w:b/>
              </w:rPr>
              <w:t>25</w:t>
            </w:r>
          </w:p>
        </w:tc>
      </w:tr>
      <w:tr w:rsidR="000C746D" w14:paraId="1BC0C5A4" w14:textId="77777777" w:rsidTr="00853F10">
        <w:tc>
          <w:tcPr>
            <w:tcW w:w="326" w:type="dxa"/>
          </w:tcPr>
          <w:p w14:paraId="71F5B202" w14:textId="77777777" w:rsidR="000C746D" w:rsidRDefault="000C746D" w:rsidP="00A656B6">
            <w:pPr>
              <w:rPr>
                <w:b/>
              </w:rPr>
            </w:pPr>
          </w:p>
          <w:p w14:paraId="79BAF5F4" w14:textId="77777777" w:rsidR="000C746D" w:rsidRDefault="000C746D" w:rsidP="00A656B6">
            <w:pPr>
              <w:rPr>
                <w:b/>
              </w:rPr>
            </w:pPr>
          </w:p>
          <w:p w14:paraId="147A7BF8" w14:textId="77777777" w:rsidR="000C746D" w:rsidRDefault="000C746D" w:rsidP="00A656B6">
            <w:pPr>
              <w:rPr>
                <w:b/>
              </w:rPr>
            </w:pPr>
          </w:p>
        </w:tc>
        <w:tc>
          <w:tcPr>
            <w:tcW w:w="326" w:type="dxa"/>
          </w:tcPr>
          <w:p w14:paraId="39F282FB" w14:textId="77777777" w:rsidR="000C746D" w:rsidRDefault="000C746D" w:rsidP="00A656B6">
            <w:pPr>
              <w:rPr>
                <w:b/>
              </w:rPr>
            </w:pPr>
          </w:p>
        </w:tc>
        <w:tc>
          <w:tcPr>
            <w:tcW w:w="325" w:type="dxa"/>
          </w:tcPr>
          <w:p w14:paraId="27979F44" w14:textId="77777777" w:rsidR="000C746D" w:rsidRDefault="000C746D" w:rsidP="00A656B6">
            <w:pPr>
              <w:rPr>
                <w:b/>
              </w:rPr>
            </w:pPr>
          </w:p>
        </w:tc>
        <w:tc>
          <w:tcPr>
            <w:tcW w:w="325" w:type="dxa"/>
          </w:tcPr>
          <w:p w14:paraId="7EC5C380" w14:textId="77777777" w:rsidR="000C746D" w:rsidRDefault="000C746D" w:rsidP="00A656B6">
            <w:pPr>
              <w:rPr>
                <w:b/>
              </w:rPr>
            </w:pPr>
          </w:p>
        </w:tc>
        <w:tc>
          <w:tcPr>
            <w:tcW w:w="325" w:type="dxa"/>
          </w:tcPr>
          <w:p w14:paraId="03E9F080" w14:textId="77777777" w:rsidR="000C746D" w:rsidRDefault="000C746D" w:rsidP="00A656B6">
            <w:pPr>
              <w:rPr>
                <w:b/>
              </w:rPr>
            </w:pPr>
          </w:p>
        </w:tc>
        <w:tc>
          <w:tcPr>
            <w:tcW w:w="325" w:type="dxa"/>
          </w:tcPr>
          <w:p w14:paraId="40BC20A9" w14:textId="77777777" w:rsidR="000C746D" w:rsidRDefault="000C746D" w:rsidP="00A656B6">
            <w:pPr>
              <w:rPr>
                <w:b/>
              </w:rPr>
            </w:pPr>
          </w:p>
        </w:tc>
        <w:tc>
          <w:tcPr>
            <w:tcW w:w="325" w:type="dxa"/>
          </w:tcPr>
          <w:p w14:paraId="0C3DDC26" w14:textId="77777777" w:rsidR="000C746D" w:rsidRDefault="000C746D" w:rsidP="00A656B6">
            <w:pPr>
              <w:rPr>
                <w:b/>
              </w:rPr>
            </w:pPr>
          </w:p>
        </w:tc>
        <w:tc>
          <w:tcPr>
            <w:tcW w:w="325" w:type="dxa"/>
          </w:tcPr>
          <w:p w14:paraId="3C334EBC" w14:textId="77777777" w:rsidR="000C746D" w:rsidRDefault="000C746D" w:rsidP="00A656B6">
            <w:pPr>
              <w:rPr>
                <w:b/>
              </w:rPr>
            </w:pPr>
          </w:p>
        </w:tc>
        <w:tc>
          <w:tcPr>
            <w:tcW w:w="325" w:type="dxa"/>
          </w:tcPr>
          <w:p w14:paraId="17604D3A" w14:textId="77777777" w:rsidR="000C746D" w:rsidRDefault="000C746D" w:rsidP="00A656B6">
            <w:pPr>
              <w:rPr>
                <w:b/>
              </w:rPr>
            </w:pPr>
          </w:p>
        </w:tc>
        <w:tc>
          <w:tcPr>
            <w:tcW w:w="433" w:type="dxa"/>
          </w:tcPr>
          <w:p w14:paraId="647F761F" w14:textId="77777777" w:rsidR="000C746D" w:rsidRDefault="000C746D" w:rsidP="00A656B6">
            <w:pPr>
              <w:rPr>
                <w:b/>
              </w:rPr>
            </w:pPr>
          </w:p>
        </w:tc>
        <w:tc>
          <w:tcPr>
            <w:tcW w:w="433" w:type="dxa"/>
          </w:tcPr>
          <w:p w14:paraId="08E36B1E" w14:textId="77777777" w:rsidR="000C746D" w:rsidRDefault="000C746D" w:rsidP="00A656B6">
            <w:pPr>
              <w:rPr>
                <w:b/>
              </w:rPr>
            </w:pPr>
          </w:p>
        </w:tc>
        <w:tc>
          <w:tcPr>
            <w:tcW w:w="433" w:type="dxa"/>
          </w:tcPr>
          <w:p w14:paraId="179107F0" w14:textId="77777777" w:rsidR="000C746D" w:rsidRDefault="000C746D" w:rsidP="00A656B6">
            <w:pPr>
              <w:rPr>
                <w:b/>
              </w:rPr>
            </w:pPr>
          </w:p>
        </w:tc>
        <w:tc>
          <w:tcPr>
            <w:tcW w:w="433" w:type="dxa"/>
          </w:tcPr>
          <w:p w14:paraId="31EA31D8" w14:textId="77777777" w:rsidR="000C746D" w:rsidRDefault="000C746D" w:rsidP="00A656B6">
            <w:pPr>
              <w:rPr>
                <w:b/>
              </w:rPr>
            </w:pPr>
          </w:p>
        </w:tc>
        <w:tc>
          <w:tcPr>
            <w:tcW w:w="433" w:type="dxa"/>
          </w:tcPr>
          <w:p w14:paraId="0086F308" w14:textId="77777777" w:rsidR="000C746D" w:rsidRDefault="000C746D" w:rsidP="00A656B6">
            <w:pPr>
              <w:rPr>
                <w:b/>
              </w:rPr>
            </w:pPr>
          </w:p>
        </w:tc>
        <w:tc>
          <w:tcPr>
            <w:tcW w:w="433" w:type="dxa"/>
          </w:tcPr>
          <w:p w14:paraId="542618ED" w14:textId="77777777" w:rsidR="000C746D" w:rsidRDefault="000C746D" w:rsidP="00A656B6">
            <w:pPr>
              <w:rPr>
                <w:b/>
              </w:rPr>
            </w:pPr>
          </w:p>
        </w:tc>
        <w:tc>
          <w:tcPr>
            <w:tcW w:w="433" w:type="dxa"/>
          </w:tcPr>
          <w:p w14:paraId="54971D94" w14:textId="77777777" w:rsidR="000C746D" w:rsidRDefault="000C746D" w:rsidP="00A656B6">
            <w:pPr>
              <w:rPr>
                <w:b/>
              </w:rPr>
            </w:pPr>
          </w:p>
        </w:tc>
        <w:tc>
          <w:tcPr>
            <w:tcW w:w="433" w:type="dxa"/>
          </w:tcPr>
          <w:p w14:paraId="4456A822" w14:textId="77777777" w:rsidR="000C746D" w:rsidRDefault="000C746D" w:rsidP="00A656B6">
            <w:pPr>
              <w:rPr>
                <w:b/>
              </w:rPr>
            </w:pPr>
          </w:p>
        </w:tc>
        <w:tc>
          <w:tcPr>
            <w:tcW w:w="433" w:type="dxa"/>
          </w:tcPr>
          <w:p w14:paraId="4B7CF35F" w14:textId="77777777" w:rsidR="000C746D" w:rsidRDefault="000C746D" w:rsidP="00A656B6">
            <w:pPr>
              <w:rPr>
                <w:b/>
              </w:rPr>
            </w:pPr>
          </w:p>
        </w:tc>
        <w:tc>
          <w:tcPr>
            <w:tcW w:w="433" w:type="dxa"/>
          </w:tcPr>
          <w:p w14:paraId="1391673F" w14:textId="77777777" w:rsidR="000C746D" w:rsidRDefault="000C746D" w:rsidP="00A656B6">
            <w:pPr>
              <w:rPr>
                <w:b/>
              </w:rPr>
            </w:pPr>
          </w:p>
        </w:tc>
        <w:tc>
          <w:tcPr>
            <w:tcW w:w="433" w:type="dxa"/>
          </w:tcPr>
          <w:p w14:paraId="4C32864C" w14:textId="77777777" w:rsidR="000C746D" w:rsidRDefault="000C746D" w:rsidP="00A656B6">
            <w:pPr>
              <w:rPr>
                <w:b/>
              </w:rPr>
            </w:pPr>
          </w:p>
        </w:tc>
        <w:tc>
          <w:tcPr>
            <w:tcW w:w="433" w:type="dxa"/>
          </w:tcPr>
          <w:p w14:paraId="4956E41B" w14:textId="77777777" w:rsidR="000C746D" w:rsidRDefault="000C746D" w:rsidP="00A656B6">
            <w:pPr>
              <w:rPr>
                <w:b/>
              </w:rPr>
            </w:pPr>
          </w:p>
        </w:tc>
        <w:tc>
          <w:tcPr>
            <w:tcW w:w="433" w:type="dxa"/>
          </w:tcPr>
          <w:p w14:paraId="2579B920" w14:textId="77777777" w:rsidR="000C746D" w:rsidRDefault="000C746D" w:rsidP="00A656B6">
            <w:pPr>
              <w:rPr>
                <w:b/>
              </w:rPr>
            </w:pPr>
          </w:p>
        </w:tc>
        <w:tc>
          <w:tcPr>
            <w:tcW w:w="433" w:type="dxa"/>
          </w:tcPr>
          <w:p w14:paraId="49BFC7E2" w14:textId="77777777" w:rsidR="000C746D" w:rsidRDefault="000C746D" w:rsidP="00A656B6">
            <w:pPr>
              <w:rPr>
                <w:b/>
              </w:rPr>
            </w:pPr>
          </w:p>
        </w:tc>
        <w:tc>
          <w:tcPr>
            <w:tcW w:w="433" w:type="dxa"/>
          </w:tcPr>
          <w:p w14:paraId="5D63F8F9" w14:textId="77777777" w:rsidR="000C746D" w:rsidRDefault="000C746D" w:rsidP="00A656B6">
            <w:pPr>
              <w:rPr>
                <w:b/>
              </w:rPr>
            </w:pPr>
          </w:p>
        </w:tc>
        <w:tc>
          <w:tcPr>
            <w:tcW w:w="433" w:type="dxa"/>
          </w:tcPr>
          <w:p w14:paraId="5F535A6C" w14:textId="77777777" w:rsidR="000C746D" w:rsidRDefault="000C746D" w:rsidP="00A656B6">
            <w:pPr>
              <w:rPr>
                <w:b/>
              </w:rPr>
            </w:pPr>
          </w:p>
        </w:tc>
      </w:tr>
    </w:tbl>
    <w:p w14:paraId="4D6AE757" w14:textId="77777777" w:rsidR="00853F10" w:rsidRDefault="00853F10" w:rsidP="00853F10">
      <w:pPr>
        <w:rPr>
          <w:u w:val="single"/>
        </w:rPr>
      </w:pPr>
    </w:p>
    <w:p w14:paraId="1939C861" w14:textId="77777777" w:rsidR="00853F10" w:rsidRPr="008E7AE3" w:rsidRDefault="00853F10" w:rsidP="00853F10">
      <w:pPr>
        <w:rPr>
          <w:u w:val="single"/>
        </w:rPr>
      </w:pPr>
      <w:r w:rsidRPr="008E7AE3">
        <w:rPr>
          <w:u w:val="single"/>
        </w:rPr>
        <w:t>Решение задачи №1</w:t>
      </w:r>
    </w:p>
    <w:p w14:paraId="58C8E78F" w14:textId="77777777" w:rsidR="000C746D" w:rsidRDefault="000C746D" w:rsidP="00A656B6">
      <w:pPr>
        <w:rPr>
          <w:b/>
        </w:rPr>
      </w:pPr>
    </w:p>
    <w:p w14:paraId="2E684D3D" w14:textId="77777777" w:rsidR="000C746D" w:rsidRDefault="000C746D" w:rsidP="00A656B6">
      <w:pPr>
        <w:rPr>
          <w:b/>
          <w:u w:val="single"/>
        </w:rPr>
      </w:pPr>
    </w:p>
    <w:p w14:paraId="7267F366" w14:textId="77777777" w:rsidR="000C746D" w:rsidRDefault="000C746D" w:rsidP="00A656B6">
      <w:pPr>
        <w:rPr>
          <w:b/>
          <w:u w:val="single"/>
        </w:rPr>
      </w:pPr>
    </w:p>
    <w:p w14:paraId="18F192E2" w14:textId="77777777" w:rsidR="000C746D" w:rsidRDefault="000C746D" w:rsidP="00A656B6">
      <w:pPr>
        <w:rPr>
          <w:b/>
          <w:u w:val="single"/>
        </w:rPr>
      </w:pPr>
    </w:p>
    <w:p w14:paraId="069CA147" w14:textId="77777777" w:rsidR="000C746D" w:rsidRDefault="000C746D" w:rsidP="00A656B6">
      <w:pPr>
        <w:rPr>
          <w:b/>
          <w:u w:val="single"/>
        </w:rPr>
      </w:pPr>
    </w:p>
    <w:p w14:paraId="41E3C49C" w14:textId="77777777" w:rsidR="000C746D" w:rsidRDefault="000C746D" w:rsidP="00A656B6">
      <w:pPr>
        <w:rPr>
          <w:b/>
          <w:u w:val="single"/>
        </w:rPr>
      </w:pPr>
    </w:p>
    <w:p w14:paraId="59FA67C4" w14:textId="77777777" w:rsidR="000C746D" w:rsidRDefault="000C746D" w:rsidP="00A656B6">
      <w:pPr>
        <w:rPr>
          <w:b/>
          <w:u w:val="single"/>
        </w:rPr>
      </w:pPr>
    </w:p>
    <w:p w14:paraId="766BB4E6" w14:textId="77777777" w:rsidR="00853F10" w:rsidRPr="008E7AE3" w:rsidRDefault="00853F10" w:rsidP="00853F10">
      <w:pPr>
        <w:rPr>
          <w:u w:val="single"/>
        </w:rPr>
      </w:pPr>
      <w:r>
        <w:rPr>
          <w:u w:val="single"/>
        </w:rPr>
        <w:t>Решение задачи №2</w:t>
      </w:r>
    </w:p>
    <w:p w14:paraId="1D07CE92" w14:textId="77777777" w:rsidR="000C746D" w:rsidRDefault="000C746D" w:rsidP="00A656B6">
      <w:pPr>
        <w:rPr>
          <w:b/>
          <w:u w:val="single"/>
        </w:rPr>
      </w:pPr>
    </w:p>
    <w:p w14:paraId="4F8C89FC" w14:textId="77777777" w:rsidR="000C746D" w:rsidRDefault="000C746D" w:rsidP="00A656B6">
      <w:pPr>
        <w:rPr>
          <w:b/>
          <w:u w:val="single"/>
        </w:rPr>
      </w:pPr>
    </w:p>
    <w:p w14:paraId="5D96654E" w14:textId="77777777" w:rsidR="000C746D" w:rsidRDefault="000C746D" w:rsidP="00A656B6">
      <w:pPr>
        <w:rPr>
          <w:b/>
          <w:u w:val="single"/>
        </w:rPr>
      </w:pPr>
    </w:p>
    <w:p w14:paraId="6DB95C97" w14:textId="77777777" w:rsidR="000C746D" w:rsidRDefault="000C746D" w:rsidP="00A656B6">
      <w:pPr>
        <w:rPr>
          <w:b/>
          <w:u w:val="single"/>
        </w:rPr>
      </w:pPr>
    </w:p>
    <w:p w14:paraId="7B220556" w14:textId="77777777" w:rsidR="000C746D" w:rsidRDefault="000C746D" w:rsidP="00A656B6">
      <w:pPr>
        <w:rPr>
          <w:b/>
          <w:u w:val="single"/>
        </w:rPr>
      </w:pPr>
    </w:p>
    <w:p w14:paraId="6333B771" w14:textId="77777777" w:rsidR="000C746D" w:rsidRDefault="000C746D" w:rsidP="00A656B6">
      <w:pPr>
        <w:rPr>
          <w:b/>
          <w:u w:val="single"/>
        </w:rPr>
      </w:pPr>
    </w:p>
    <w:p w14:paraId="521145FD" w14:textId="77777777" w:rsidR="000C746D" w:rsidRDefault="000C746D" w:rsidP="00A656B6">
      <w:pPr>
        <w:rPr>
          <w:b/>
          <w:u w:val="single"/>
        </w:rPr>
      </w:pPr>
    </w:p>
    <w:p w14:paraId="7BB6CFE0" w14:textId="77777777" w:rsidR="00E36E6B" w:rsidRPr="008E7AE3" w:rsidRDefault="00E36E6B" w:rsidP="00E36E6B">
      <w:pPr>
        <w:rPr>
          <w:u w:val="single"/>
        </w:rPr>
      </w:pPr>
      <w:r>
        <w:rPr>
          <w:u w:val="single"/>
        </w:rPr>
        <w:t>Решение задачи №3</w:t>
      </w:r>
    </w:p>
    <w:p w14:paraId="2F51C3D4" w14:textId="77777777" w:rsidR="00E36E6B" w:rsidRDefault="00E36E6B" w:rsidP="00E36E6B">
      <w:pPr>
        <w:rPr>
          <w:b/>
        </w:rPr>
      </w:pPr>
    </w:p>
    <w:p w14:paraId="6ED274CE" w14:textId="77777777" w:rsidR="00E36E6B" w:rsidRDefault="00E36E6B" w:rsidP="00E36E6B">
      <w:pPr>
        <w:rPr>
          <w:b/>
          <w:u w:val="single"/>
        </w:rPr>
      </w:pPr>
    </w:p>
    <w:p w14:paraId="1AD7E60B" w14:textId="77777777" w:rsidR="00E36E6B" w:rsidRDefault="00E36E6B" w:rsidP="00E36E6B">
      <w:pPr>
        <w:rPr>
          <w:b/>
          <w:u w:val="single"/>
        </w:rPr>
      </w:pPr>
    </w:p>
    <w:p w14:paraId="67A0FA5A" w14:textId="77777777" w:rsidR="00E36E6B" w:rsidRDefault="00E36E6B" w:rsidP="00E36E6B">
      <w:pPr>
        <w:rPr>
          <w:b/>
          <w:u w:val="single"/>
        </w:rPr>
      </w:pPr>
    </w:p>
    <w:p w14:paraId="25B13E0A" w14:textId="77777777" w:rsidR="00E36E6B" w:rsidRDefault="00E36E6B" w:rsidP="00E36E6B">
      <w:pPr>
        <w:rPr>
          <w:b/>
          <w:u w:val="single"/>
        </w:rPr>
      </w:pPr>
    </w:p>
    <w:p w14:paraId="1BA5DC54" w14:textId="77777777" w:rsidR="00E36E6B" w:rsidRDefault="00E36E6B" w:rsidP="00E36E6B">
      <w:pPr>
        <w:rPr>
          <w:b/>
          <w:u w:val="single"/>
        </w:rPr>
      </w:pPr>
    </w:p>
    <w:p w14:paraId="45023C10" w14:textId="77777777" w:rsidR="00E36E6B" w:rsidRDefault="00E36E6B" w:rsidP="00E36E6B">
      <w:pPr>
        <w:rPr>
          <w:b/>
          <w:u w:val="single"/>
        </w:rPr>
      </w:pPr>
    </w:p>
    <w:p w14:paraId="01C6F879" w14:textId="77777777" w:rsidR="00E36E6B" w:rsidRPr="008E7AE3" w:rsidRDefault="00E36E6B" w:rsidP="00E36E6B">
      <w:pPr>
        <w:rPr>
          <w:u w:val="single"/>
        </w:rPr>
      </w:pPr>
      <w:r>
        <w:rPr>
          <w:u w:val="single"/>
        </w:rPr>
        <w:t>Решение задачи №4</w:t>
      </w:r>
    </w:p>
    <w:p w14:paraId="4936F872" w14:textId="77777777" w:rsidR="00E36E6B" w:rsidRDefault="00E36E6B" w:rsidP="00E36E6B">
      <w:pPr>
        <w:rPr>
          <w:b/>
          <w:u w:val="single"/>
        </w:rPr>
      </w:pPr>
    </w:p>
    <w:p w14:paraId="5CE619FC" w14:textId="77777777" w:rsidR="00E36E6B" w:rsidRDefault="00E36E6B" w:rsidP="00E36E6B">
      <w:pPr>
        <w:rPr>
          <w:b/>
          <w:u w:val="single"/>
        </w:rPr>
      </w:pPr>
    </w:p>
    <w:p w14:paraId="027FD0F6" w14:textId="77777777" w:rsidR="00E36E6B" w:rsidRDefault="00E36E6B" w:rsidP="00E36E6B">
      <w:pPr>
        <w:rPr>
          <w:b/>
          <w:u w:val="single"/>
        </w:rPr>
      </w:pPr>
    </w:p>
    <w:p w14:paraId="7C801CDE" w14:textId="77777777" w:rsidR="000C746D" w:rsidRDefault="000C746D" w:rsidP="00A656B6">
      <w:pPr>
        <w:rPr>
          <w:b/>
          <w:u w:val="single"/>
        </w:rPr>
      </w:pPr>
    </w:p>
    <w:p w14:paraId="59E076FF" w14:textId="77777777" w:rsidR="000C746D" w:rsidRDefault="000C746D" w:rsidP="00A656B6">
      <w:pPr>
        <w:rPr>
          <w:b/>
          <w:u w:val="single"/>
        </w:rPr>
      </w:pPr>
    </w:p>
    <w:p w14:paraId="1341F945" w14:textId="77777777" w:rsidR="000C746D" w:rsidRDefault="000C746D" w:rsidP="00A656B6">
      <w:pPr>
        <w:rPr>
          <w:b/>
          <w:u w:val="single"/>
        </w:rPr>
      </w:pPr>
    </w:p>
    <w:p w14:paraId="65047D5E" w14:textId="77777777" w:rsidR="000C746D" w:rsidRDefault="000C746D" w:rsidP="00A656B6">
      <w:pPr>
        <w:rPr>
          <w:b/>
          <w:u w:val="single"/>
        </w:rPr>
      </w:pPr>
    </w:p>
    <w:p w14:paraId="784A6CEA" w14:textId="77777777" w:rsidR="000C746D" w:rsidRDefault="000C746D" w:rsidP="00A656B6">
      <w:pPr>
        <w:rPr>
          <w:b/>
          <w:u w:val="single"/>
        </w:rPr>
      </w:pPr>
    </w:p>
    <w:p w14:paraId="5A41512E" w14:textId="77777777" w:rsidR="000C746D" w:rsidRDefault="000C746D" w:rsidP="00A656B6">
      <w:pPr>
        <w:rPr>
          <w:b/>
          <w:u w:val="single"/>
        </w:rPr>
      </w:pPr>
    </w:p>
    <w:p w14:paraId="16D43B70" w14:textId="77777777" w:rsidR="00A656B6" w:rsidRPr="005C1A74" w:rsidRDefault="00A656B6" w:rsidP="00A656B6">
      <w:pPr>
        <w:jc w:val="center"/>
      </w:pPr>
    </w:p>
    <w:p w14:paraId="66F8F67A" w14:textId="77777777" w:rsidR="00E301FB" w:rsidRDefault="00A656B6" w:rsidP="00A656B6">
      <w:pPr>
        <w:numPr>
          <w:ilvl w:val="0"/>
          <w:numId w:val="8"/>
        </w:numPr>
        <w:rPr>
          <w:b/>
        </w:rPr>
      </w:pPr>
      <w:r>
        <w:rPr>
          <w:b/>
        </w:rPr>
        <w:t xml:space="preserve">Нормы оценивания:   </w:t>
      </w:r>
    </w:p>
    <w:p w14:paraId="78148866" w14:textId="77777777" w:rsidR="00A656B6" w:rsidRPr="005C1A74" w:rsidRDefault="00E301FB" w:rsidP="00E301FB">
      <w:pPr>
        <w:ind w:left="900"/>
        <w:rPr>
          <w:b/>
        </w:rPr>
      </w:pPr>
      <w:r>
        <w:rPr>
          <w:b/>
        </w:rPr>
        <w:t>Заданий</w:t>
      </w:r>
      <w:r w:rsidR="00A656B6" w:rsidRPr="005C1A74">
        <w:rPr>
          <w:b/>
        </w:rPr>
        <w:t xml:space="preserve"> № 1,2,5,7,8,9,10,12,13,14</w:t>
      </w:r>
      <w:r w:rsidR="00A656B6">
        <w:rPr>
          <w:b/>
        </w:rPr>
        <w:t>,15,16,17,18,19,20</w:t>
      </w:r>
      <w:r w:rsidR="008070BB">
        <w:rPr>
          <w:b/>
        </w:rPr>
        <w:t>,21,22,23,24,</w:t>
      </w:r>
      <w:r w:rsidR="00117EB9">
        <w:rPr>
          <w:b/>
        </w:rPr>
        <w:t>25</w:t>
      </w:r>
      <w:r w:rsidR="00117EB9" w:rsidRPr="005C1A74">
        <w:rPr>
          <w:b/>
        </w:rPr>
        <w:t xml:space="preserve"> -</w:t>
      </w:r>
      <w:r w:rsidR="00A656B6" w:rsidRPr="005C1A74">
        <w:rPr>
          <w:b/>
        </w:rPr>
        <w:t xml:space="preserve">  </w:t>
      </w:r>
      <w:r w:rsidR="00D06191">
        <w:rPr>
          <w:b/>
        </w:rPr>
        <w:t xml:space="preserve">по </w:t>
      </w:r>
      <w:r w:rsidR="00A656B6" w:rsidRPr="005C1A74">
        <w:rPr>
          <w:b/>
        </w:rPr>
        <w:t>1 балл</w:t>
      </w:r>
      <w:r w:rsidR="00D06191">
        <w:rPr>
          <w:b/>
        </w:rPr>
        <w:t>у</w:t>
      </w:r>
    </w:p>
    <w:p w14:paraId="46C1A857" w14:textId="77777777" w:rsidR="00E36E6B" w:rsidRDefault="00A656B6" w:rsidP="00A656B6">
      <w:pPr>
        <w:ind w:left="360"/>
        <w:rPr>
          <w:b/>
        </w:rPr>
      </w:pPr>
      <w:r w:rsidRPr="005C1A74">
        <w:rPr>
          <w:b/>
        </w:rPr>
        <w:t xml:space="preserve">          </w:t>
      </w:r>
      <w:r w:rsidR="00E301FB">
        <w:rPr>
          <w:b/>
        </w:rPr>
        <w:t xml:space="preserve">Задачи </w:t>
      </w:r>
      <w:r w:rsidR="008070BB">
        <w:rPr>
          <w:b/>
        </w:rPr>
        <w:t>№1, №2</w:t>
      </w:r>
      <w:r w:rsidR="00E36E6B">
        <w:rPr>
          <w:b/>
        </w:rPr>
        <w:t>, №3, №4</w:t>
      </w:r>
      <w:r w:rsidR="008070BB">
        <w:rPr>
          <w:b/>
        </w:rPr>
        <w:t xml:space="preserve"> – </w:t>
      </w:r>
      <w:r w:rsidR="00D06191">
        <w:rPr>
          <w:b/>
        </w:rPr>
        <w:t xml:space="preserve">по </w:t>
      </w:r>
      <w:r w:rsidR="00E36E6B">
        <w:rPr>
          <w:b/>
        </w:rPr>
        <w:t>3</w:t>
      </w:r>
      <w:r w:rsidR="008070BB">
        <w:rPr>
          <w:b/>
        </w:rPr>
        <w:t xml:space="preserve"> балла</w:t>
      </w:r>
      <w:r w:rsidRPr="005C1A74">
        <w:rPr>
          <w:b/>
        </w:rPr>
        <w:t xml:space="preserve">     </w:t>
      </w:r>
    </w:p>
    <w:p w14:paraId="0E63F20B" w14:textId="77777777" w:rsidR="00E36E6B" w:rsidRDefault="00E36E6B" w:rsidP="00A656B6">
      <w:pPr>
        <w:ind w:left="360"/>
        <w:rPr>
          <w:b/>
        </w:rPr>
      </w:pP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94"/>
        <w:gridCol w:w="2552"/>
        <w:gridCol w:w="1559"/>
      </w:tblGrid>
      <w:tr w:rsidR="00E36E6B" w:rsidRPr="005C1A74" w14:paraId="322C6D3E" w14:textId="77777777" w:rsidTr="00CE43FA">
        <w:tc>
          <w:tcPr>
            <w:tcW w:w="4394" w:type="dxa"/>
          </w:tcPr>
          <w:p w14:paraId="2B493AB5" w14:textId="77777777" w:rsidR="00E36E6B" w:rsidRPr="005C1A74" w:rsidRDefault="00E36E6B" w:rsidP="00CE43FA">
            <w:pPr>
              <w:jc w:val="center"/>
              <w:rPr>
                <w:b/>
              </w:rPr>
            </w:pPr>
            <w:r w:rsidRPr="005C1A74">
              <w:rPr>
                <w:b/>
              </w:rPr>
              <w:t>Критерии</w:t>
            </w:r>
          </w:p>
        </w:tc>
        <w:tc>
          <w:tcPr>
            <w:tcW w:w="2552" w:type="dxa"/>
          </w:tcPr>
          <w:p w14:paraId="335DF9C3" w14:textId="77777777" w:rsidR="00E36E6B" w:rsidRPr="005C1A74" w:rsidRDefault="00E36E6B" w:rsidP="00CE43FA">
            <w:pPr>
              <w:jc w:val="center"/>
              <w:rPr>
                <w:b/>
              </w:rPr>
            </w:pPr>
            <w:r w:rsidRPr="005C1A74">
              <w:rPr>
                <w:b/>
              </w:rPr>
              <w:t>Количество баллов</w:t>
            </w:r>
          </w:p>
        </w:tc>
        <w:tc>
          <w:tcPr>
            <w:tcW w:w="1559" w:type="dxa"/>
          </w:tcPr>
          <w:p w14:paraId="374376AC" w14:textId="77777777" w:rsidR="00E36E6B" w:rsidRPr="005C1A74" w:rsidRDefault="00E36E6B" w:rsidP="00CE43FA">
            <w:pPr>
              <w:jc w:val="center"/>
              <w:rPr>
                <w:b/>
              </w:rPr>
            </w:pPr>
            <w:r w:rsidRPr="005C1A74">
              <w:rPr>
                <w:b/>
              </w:rPr>
              <w:t>Оценка</w:t>
            </w:r>
          </w:p>
        </w:tc>
      </w:tr>
      <w:tr w:rsidR="00E36E6B" w:rsidRPr="005C1A74" w14:paraId="521DE533" w14:textId="77777777" w:rsidTr="00CE43FA">
        <w:tc>
          <w:tcPr>
            <w:tcW w:w="4394" w:type="dxa"/>
          </w:tcPr>
          <w:p w14:paraId="6D67A54F" w14:textId="77777777" w:rsidR="00E36E6B" w:rsidRPr="005C1A74" w:rsidRDefault="00E36E6B" w:rsidP="00CE43FA">
            <w:r w:rsidRPr="005C1A74">
              <w:t>85 -100 %правильных ответов</w:t>
            </w:r>
          </w:p>
        </w:tc>
        <w:tc>
          <w:tcPr>
            <w:tcW w:w="2552" w:type="dxa"/>
          </w:tcPr>
          <w:p w14:paraId="3C3DB3F9" w14:textId="77777777" w:rsidR="00E36E6B" w:rsidRPr="005C1A74" w:rsidRDefault="00E36E6B" w:rsidP="00CE43FA">
            <w:pPr>
              <w:jc w:val="center"/>
            </w:pPr>
            <w:r>
              <w:t>37</w:t>
            </w:r>
            <w:r w:rsidRPr="005C1A74">
              <w:rPr>
                <w:lang w:val="en-US"/>
              </w:rPr>
              <w:t xml:space="preserve"> – </w:t>
            </w:r>
            <w:r>
              <w:t>31</w:t>
            </w:r>
          </w:p>
        </w:tc>
        <w:tc>
          <w:tcPr>
            <w:tcW w:w="1559" w:type="dxa"/>
          </w:tcPr>
          <w:p w14:paraId="262E1D11" w14:textId="77777777" w:rsidR="00E36E6B" w:rsidRPr="005C1A74" w:rsidRDefault="00E36E6B" w:rsidP="00CE43FA">
            <w:pPr>
              <w:jc w:val="center"/>
            </w:pPr>
            <w:r w:rsidRPr="005C1A74">
              <w:rPr>
                <w:lang w:val="en-US"/>
              </w:rPr>
              <w:t>5</w:t>
            </w:r>
            <w:r w:rsidRPr="005C1A74">
              <w:t xml:space="preserve"> </w:t>
            </w:r>
          </w:p>
        </w:tc>
      </w:tr>
      <w:tr w:rsidR="00E36E6B" w:rsidRPr="005C1A74" w14:paraId="1420D7A1" w14:textId="77777777" w:rsidTr="00CE43FA">
        <w:tc>
          <w:tcPr>
            <w:tcW w:w="4394" w:type="dxa"/>
          </w:tcPr>
          <w:p w14:paraId="5FEEAF11" w14:textId="77777777" w:rsidR="00E36E6B" w:rsidRPr="005C1A74" w:rsidRDefault="00E36E6B" w:rsidP="00CE43FA">
            <w:pPr>
              <w:rPr>
                <w:lang w:val="en-US"/>
              </w:rPr>
            </w:pPr>
            <w:r w:rsidRPr="005C1A74">
              <w:t>70 -84 %правильных ответов</w:t>
            </w:r>
          </w:p>
        </w:tc>
        <w:tc>
          <w:tcPr>
            <w:tcW w:w="2552" w:type="dxa"/>
          </w:tcPr>
          <w:p w14:paraId="62BEFB56" w14:textId="77777777" w:rsidR="00E36E6B" w:rsidRPr="00E301FB" w:rsidRDefault="00E36E6B" w:rsidP="00CE43FA">
            <w:pPr>
              <w:jc w:val="center"/>
            </w:pPr>
            <w:r>
              <w:t>30</w:t>
            </w:r>
            <w:r w:rsidRPr="005C1A74">
              <w:rPr>
                <w:lang w:val="en-US"/>
              </w:rPr>
              <w:t>-</w:t>
            </w:r>
            <w:r>
              <w:t>26</w:t>
            </w:r>
          </w:p>
        </w:tc>
        <w:tc>
          <w:tcPr>
            <w:tcW w:w="1559" w:type="dxa"/>
          </w:tcPr>
          <w:p w14:paraId="53BCFC1D" w14:textId="77777777" w:rsidR="00E36E6B" w:rsidRPr="005C1A74" w:rsidRDefault="00E36E6B" w:rsidP="00CE43FA">
            <w:pPr>
              <w:jc w:val="center"/>
            </w:pPr>
            <w:r w:rsidRPr="005C1A74">
              <w:t xml:space="preserve">4 </w:t>
            </w:r>
          </w:p>
        </w:tc>
      </w:tr>
      <w:tr w:rsidR="00E36E6B" w:rsidRPr="005C1A74" w14:paraId="7163DE6C" w14:textId="77777777" w:rsidTr="00CE43FA">
        <w:trPr>
          <w:trHeight w:val="263"/>
        </w:trPr>
        <w:tc>
          <w:tcPr>
            <w:tcW w:w="4394" w:type="dxa"/>
          </w:tcPr>
          <w:p w14:paraId="4AFCEEF7" w14:textId="77777777" w:rsidR="00E36E6B" w:rsidRPr="005C1A74" w:rsidRDefault="00E36E6B" w:rsidP="00CE43FA">
            <w:r w:rsidRPr="005C1A74">
              <w:t>40 -69 %правильных ответов</w:t>
            </w:r>
          </w:p>
        </w:tc>
        <w:tc>
          <w:tcPr>
            <w:tcW w:w="2552" w:type="dxa"/>
          </w:tcPr>
          <w:p w14:paraId="64684B67" w14:textId="77777777" w:rsidR="00E36E6B" w:rsidRPr="005C1A74" w:rsidRDefault="00E36E6B" w:rsidP="00CE43FA">
            <w:pPr>
              <w:jc w:val="center"/>
            </w:pPr>
            <w:r>
              <w:t>25</w:t>
            </w:r>
            <w:r w:rsidRPr="005C1A74">
              <w:rPr>
                <w:lang w:val="en-US"/>
              </w:rPr>
              <w:t>-</w:t>
            </w:r>
            <w:r>
              <w:t>15</w:t>
            </w:r>
            <w:r w:rsidRPr="005C1A74">
              <w:t xml:space="preserve"> </w:t>
            </w:r>
          </w:p>
        </w:tc>
        <w:tc>
          <w:tcPr>
            <w:tcW w:w="1559" w:type="dxa"/>
          </w:tcPr>
          <w:p w14:paraId="102187D0" w14:textId="77777777" w:rsidR="00E36E6B" w:rsidRPr="005C1A74" w:rsidRDefault="00E36E6B" w:rsidP="00CE43FA">
            <w:pPr>
              <w:jc w:val="center"/>
            </w:pPr>
            <w:r w:rsidRPr="005C1A74">
              <w:rPr>
                <w:lang w:val="en-US"/>
              </w:rPr>
              <w:t>3</w:t>
            </w:r>
          </w:p>
        </w:tc>
      </w:tr>
      <w:tr w:rsidR="00E36E6B" w:rsidRPr="005C1A74" w14:paraId="07346A90" w14:textId="77777777" w:rsidTr="00CE43FA">
        <w:tc>
          <w:tcPr>
            <w:tcW w:w="4394" w:type="dxa"/>
          </w:tcPr>
          <w:p w14:paraId="1F58C75A" w14:textId="77777777" w:rsidR="00E36E6B" w:rsidRPr="005C1A74" w:rsidRDefault="00E36E6B" w:rsidP="00CE43FA">
            <w:pPr>
              <w:rPr>
                <w:lang w:val="en-US"/>
              </w:rPr>
            </w:pPr>
            <w:r w:rsidRPr="005C1A74">
              <w:t>39 и менее правильных ответов</w:t>
            </w:r>
          </w:p>
        </w:tc>
        <w:tc>
          <w:tcPr>
            <w:tcW w:w="2552" w:type="dxa"/>
          </w:tcPr>
          <w:p w14:paraId="2BE493C0" w14:textId="77777777" w:rsidR="00E36E6B" w:rsidRPr="005C1A74" w:rsidRDefault="00E36E6B" w:rsidP="00CE43FA">
            <w:pPr>
              <w:jc w:val="center"/>
            </w:pPr>
            <w:r>
              <w:t>14</w:t>
            </w:r>
            <w:r w:rsidRPr="005C1A74">
              <w:t>и менее</w:t>
            </w:r>
          </w:p>
        </w:tc>
        <w:tc>
          <w:tcPr>
            <w:tcW w:w="1559" w:type="dxa"/>
          </w:tcPr>
          <w:p w14:paraId="7B04EE3C" w14:textId="77777777" w:rsidR="00E36E6B" w:rsidRPr="005C1A74" w:rsidRDefault="00E36E6B" w:rsidP="00CE43FA">
            <w:pPr>
              <w:jc w:val="center"/>
            </w:pPr>
            <w:r w:rsidRPr="005C1A74">
              <w:t>2</w:t>
            </w:r>
          </w:p>
        </w:tc>
      </w:tr>
      <w:tr w:rsidR="00E36E6B" w:rsidRPr="005C1A74" w14:paraId="5CF55E05" w14:textId="77777777" w:rsidTr="00CE43FA">
        <w:tc>
          <w:tcPr>
            <w:tcW w:w="4394" w:type="dxa"/>
          </w:tcPr>
          <w:p w14:paraId="00E8C60C" w14:textId="77777777" w:rsidR="00E36E6B" w:rsidRPr="005C1A74" w:rsidRDefault="00E36E6B" w:rsidP="00CE43FA">
            <w:r w:rsidRPr="005C1A74">
              <w:t>0 % правильных ответов</w:t>
            </w:r>
          </w:p>
        </w:tc>
        <w:tc>
          <w:tcPr>
            <w:tcW w:w="2552" w:type="dxa"/>
          </w:tcPr>
          <w:p w14:paraId="7D026284" w14:textId="77777777" w:rsidR="00E36E6B" w:rsidRPr="005C1A74" w:rsidRDefault="00E36E6B" w:rsidP="00CE43FA">
            <w:pPr>
              <w:jc w:val="center"/>
            </w:pPr>
            <w:r w:rsidRPr="005C1A74">
              <w:t xml:space="preserve">0 </w:t>
            </w:r>
          </w:p>
        </w:tc>
        <w:tc>
          <w:tcPr>
            <w:tcW w:w="1559" w:type="dxa"/>
          </w:tcPr>
          <w:p w14:paraId="5F8A6FF1" w14:textId="77777777" w:rsidR="00E36E6B" w:rsidRPr="005C1A74" w:rsidRDefault="00E36E6B" w:rsidP="00CE43FA">
            <w:pPr>
              <w:jc w:val="center"/>
            </w:pPr>
            <w:r w:rsidRPr="005C1A74">
              <w:t>1</w:t>
            </w:r>
          </w:p>
        </w:tc>
      </w:tr>
    </w:tbl>
    <w:p w14:paraId="4C24CE1E" w14:textId="77777777" w:rsidR="00E36E6B" w:rsidRDefault="00E36E6B" w:rsidP="00A656B6">
      <w:pPr>
        <w:ind w:left="360"/>
        <w:rPr>
          <w:b/>
        </w:rPr>
      </w:pPr>
    </w:p>
    <w:p w14:paraId="3B0428BE" w14:textId="77777777" w:rsidR="00E36E6B" w:rsidRDefault="00E36E6B" w:rsidP="00A656B6">
      <w:pPr>
        <w:ind w:left="360"/>
        <w:rPr>
          <w:b/>
        </w:rPr>
      </w:pPr>
    </w:p>
    <w:p w14:paraId="299BE4AE" w14:textId="77777777" w:rsidR="00E36E6B" w:rsidRDefault="00E36E6B" w:rsidP="00A656B6">
      <w:pPr>
        <w:ind w:left="360"/>
        <w:rPr>
          <w:b/>
        </w:rPr>
      </w:pPr>
    </w:p>
    <w:p w14:paraId="5CA0B104" w14:textId="77777777" w:rsidR="00E36E6B" w:rsidRDefault="00E36E6B" w:rsidP="00A656B6">
      <w:pPr>
        <w:ind w:left="360"/>
        <w:rPr>
          <w:b/>
        </w:rPr>
      </w:pPr>
    </w:p>
    <w:p w14:paraId="1BB3BD13" w14:textId="77777777" w:rsidR="00A656B6" w:rsidRPr="005C1A74" w:rsidRDefault="00A656B6" w:rsidP="00A656B6">
      <w:pPr>
        <w:ind w:left="360"/>
        <w:rPr>
          <w:b/>
        </w:rPr>
      </w:pPr>
      <w:r w:rsidRPr="005C1A74">
        <w:rPr>
          <w:b/>
        </w:rPr>
        <w:t xml:space="preserve">                                           </w:t>
      </w:r>
    </w:p>
    <w:p w14:paraId="5969347A" w14:textId="77777777" w:rsidR="00A656B6" w:rsidRPr="005C1A74" w:rsidRDefault="00A656B6" w:rsidP="00A656B6">
      <w:pPr>
        <w:ind w:left="360"/>
        <w:rPr>
          <w:b/>
        </w:rPr>
      </w:pPr>
    </w:p>
    <w:p w14:paraId="340F1D77" w14:textId="77777777" w:rsidR="00A656B6" w:rsidRPr="005C1A74" w:rsidRDefault="00A656B6" w:rsidP="00A656B6"/>
    <w:sectPr w:rsidR="00A656B6" w:rsidRPr="005C1A74" w:rsidSect="0056753F">
      <w:pgSz w:w="11906" w:h="16838"/>
      <w:pgMar w:top="1134" w:right="1133" w:bottom="902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4E40CDE" w14:textId="77777777" w:rsidR="003A3AF1" w:rsidRDefault="003A3AF1" w:rsidP="00FE0457">
      <w:r>
        <w:separator/>
      </w:r>
    </w:p>
  </w:endnote>
  <w:endnote w:type="continuationSeparator" w:id="0">
    <w:p w14:paraId="17A048BA" w14:textId="77777777" w:rsidR="003A3AF1" w:rsidRDefault="003A3AF1" w:rsidP="00FE04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BF166C1" w14:textId="77777777" w:rsidR="003A3AF1" w:rsidRDefault="003A3AF1" w:rsidP="0056753F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14:paraId="16FFB516" w14:textId="77777777" w:rsidR="003A3AF1" w:rsidRDefault="003A3AF1" w:rsidP="0056753F">
    <w:pPr>
      <w:pStyle w:val="a3"/>
      <w:ind w:right="360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1E6B080" w14:textId="77777777" w:rsidR="003A3AF1" w:rsidRDefault="003A3AF1" w:rsidP="0056753F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separate"/>
    </w:r>
    <w:r w:rsidR="00A57C8C">
      <w:rPr>
        <w:rStyle w:val="a5"/>
        <w:noProof/>
      </w:rPr>
      <w:t>14</w:t>
    </w:r>
    <w:r>
      <w:rPr>
        <w:rStyle w:val="a5"/>
      </w:rPr>
      <w:fldChar w:fldCharType="end"/>
    </w:r>
  </w:p>
  <w:p w14:paraId="7A0DEBE6" w14:textId="77777777" w:rsidR="003A3AF1" w:rsidRDefault="003A3AF1" w:rsidP="0056753F">
    <w:pPr>
      <w:pStyle w:val="a3"/>
      <w:ind w:right="360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2EA1C59" w14:textId="77777777" w:rsidR="003A3AF1" w:rsidRDefault="003A3AF1" w:rsidP="00FE0457">
      <w:r>
        <w:separator/>
      </w:r>
    </w:p>
  </w:footnote>
  <w:footnote w:type="continuationSeparator" w:id="0">
    <w:p w14:paraId="18C8D177" w14:textId="77777777" w:rsidR="003A3AF1" w:rsidRDefault="003A3AF1" w:rsidP="00FE045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D568CB"/>
    <w:multiLevelType w:val="hybridMultilevel"/>
    <w:tmpl w:val="61406AB4"/>
    <w:lvl w:ilvl="0" w:tplc="0419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7336257"/>
    <w:multiLevelType w:val="hybridMultilevel"/>
    <w:tmpl w:val="61406AB4"/>
    <w:lvl w:ilvl="0" w:tplc="0419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A6D32C1"/>
    <w:multiLevelType w:val="multilevel"/>
    <w:tmpl w:val="C6FA18FA"/>
    <w:lvl w:ilvl="0">
      <w:start w:val="1"/>
      <w:numFmt w:val="decimal"/>
      <w:lvlText w:val="%1."/>
      <w:lvlJc w:val="left"/>
      <w:pPr>
        <w:ind w:left="108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3">
    <w:nsid w:val="1CA10A76"/>
    <w:multiLevelType w:val="hybridMultilevel"/>
    <w:tmpl w:val="61406AB4"/>
    <w:lvl w:ilvl="0" w:tplc="0419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277A25D6"/>
    <w:multiLevelType w:val="hybridMultilevel"/>
    <w:tmpl w:val="61406AB4"/>
    <w:lvl w:ilvl="0" w:tplc="0419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42266617"/>
    <w:multiLevelType w:val="multilevel"/>
    <w:tmpl w:val="87461466"/>
    <w:lvl w:ilvl="0"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6">
    <w:nsid w:val="5427165F"/>
    <w:multiLevelType w:val="hybridMultilevel"/>
    <w:tmpl w:val="61406AB4"/>
    <w:lvl w:ilvl="0" w:tplc="0419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55C81B8D"/>
    <w:multiLevelType w:val="hybridMultilevel"/>
    <w:tmpl w:val="6D7456BE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59960798"/>
    <w:multiLevelType w:val="hybridMultilevel"/>
    <w:tmpl w:val="61406AB4"/>
    <w:lvl w:ilvl="0" w:tplc="0419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635333A6"/>
    <w:multiLevelType w:val="hybridMultilevel"/>
    <w:tmpl w:val="61406AB4"/>
    <w:lvl w:ilvl="0" w:tplc="0419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6C973DA2"/>
    <w:multiLevelType w:val="hybridMultilevel"/>
    <w:tmpl w:val="0AB05D6E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73486092"/>
    <w:multiLevelType w:val="hybridMultilevel"/>
    <w:tmpl w:val="61406AB4"/>
    <w:lvl w:ilvl="0" w:tplc="0419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785B2076"/>
    <w:multiLevelType w:val="multilevel"/>
    <w:tmpl w:val="11006E06"/>
    <w:lvl w:ilvl="0">
      <w:numFmt w:val="bullet"/>
      <w:lvlText w:val=""/>
      <w:lvlJc w:val="left"/>
      <w:pPr>
        <w:ind w:left="36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080" w:hanging="360"/>
      </w:pPr>
      <w:rPr>
        <w:rFonts w:ascii="Courier New" w:hAnsi="Courier New"/>
      </w:rPr>
    </w:lvl>
    <w:lvl w:ilvl="2">
      <w:numFmt w:val="bullet"/>
      <w:lvlText w:val=""/>
      <w:lvlJc w:val="left"/>
      <w:pPr>
        <w:ind w:left="180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52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240" w:hanging="360"/>
      </w:pPr>
      <w:rPr>
        <w:rFonts w:ascii="Courier New" w:hAnsi="Courier New"/>
      </w:rPr>
    </w:lvl>
    <w:lvl w:ilvl="5">
      <w:numFmt w:val="bullet"/>
      <w:lvlText w:val=""/>
      <w:lvlJc w:val="left"/>
      <w:pPr>
        <w:ind w:left="396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68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400" w:hanging="360"/>
      </w:pPr>
      <w:rPr>
        <w:rFonts w:ascii="Courier New" w:hAnsi="Courier New"/>
      </w:rPr>
    </w:lvl>
    <w:lvl w:ilvl="8">
      <w:numFmt w:val="bullet"/>
      <w:lvlText w:val=""/>
      <w:lvlJc w:val="left"/>
      <w:pPr>
        <w:ind w:left="6120" w:hanging="360"/>
      </w:pPr>
      <w:rPr>
        <w:rFonts w:ascii="Wingdings" w:hAnsi="Wingdings"/>
      </w:rPr>
    </w:lvl>
  </w:abstractNum>
  <w:abstractNum w:abstractNumId="13">
    <w:nsid w:val="7A707146"/>
    <w:multiLevelType w:val="hybridMultilevel"/>
    <w:tmpl w:val="4D3A3268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7BBD4B95"/>
    <w:multiLevelType w:val="hybridMultilevel"/>
    <w:tmpl w:val="61406AB4"/>
    <w:lvl w:ilvl="0" w:tplc="0419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5"/>
  </w:num>
  <w:num w:numId="3">
    <w:abstractNumId w:val="12"/>
  </w:num>
  <w:num w:numId="4">
    <w:abstractNumId w:val="7"/>
  </w:num>
  <w:num w:numId="5">
    <w:abstractNumId w:val="13"/>
  </w:num>
  <w:num w:numId="6">
    <w:abstractNumId w:val="10"/>
  </w:num>
  <w:num w:numId="7">
    <w:abstractNumId w:val="0"/>
  </w:num>
  <w:num w:numId="8">
    <w:abstractNumId w:val="3"/>
  </w:num>
  <w:num w:numId="9">
    <w:abstractNumId w:val="4"/>
  </w:num>
  <w:num w:numId="10">
    <w:abstractNumId w:val="9"/>
  </w:num>
  <w:num w:numId="11">
    <w:abstractNumId w:val="1"/>
  </w:num>
  <w:num w:numId="12">
    <w:abstractNumId w:val="8"/>
  </w:num>
  <w:num w:numId="13">
    <w:abstractNumId w:val="11"/>
  </w:num>
  <w:num w:numId="14">
    <w:abstractNumId w:val="14"/>
  </w:num>
  <w:num w:numId="1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0266B"/>
    <w:rsid w:val="0000266B"/>
    <w:rsid w:val="000229F8"/>
    <w:rsid w:val="00034DCD"/>
    <w:rsid w:val="00040C9D"/>
    <w:rsid w:val="000577F7"/>
    <w:rsid w:val="000B13E4"/>
    <w:rsid w:val="000B276A"/>
    <w:rsid w:val="000C746D"/>
    <w:rsid w:val="000D3F35"/>
    <w:rsid w:val="00117EB9"/>
    <w:rsid w:val="001226A7"/>
    <w:rsid w:val="001718D8"/>
    <w:rsid w:val="001815DD"/>
    <w:rsid w:val="001D61D9"/>
    <w:rsid w:val="00213BEF"/>
    <w:rsid w:val="00213E40"/>
    <w:rsid w:val="00230638"/>
    <w:rsid w:val="00260636"/>
    <w:rsid w:val="002F2B5C"/>
    <w:rsid w:val="00314F29"/>
    <w:rsid w:val="00372024"/>
    <w:rsid w:val="003A3AF1"/>
    <w:rsid w:val="003A6D12"/>
    <w:rsid w:val="003B0ECA"/>
    <w:rsid w:val="003B40AB"/>
    <w:rsid w:val="00400135"/>
    <w:rsid w:val="00461BD2"/>
    <w:rsid w:val="00476DAB"/>
    <w:rsid w:val="00483C06"/>
    <w:rsid w:val="004A3CB5"/>
    <w:rsid w:val="00532DFC"/>
    <w:rsid w:val="00560319"/>
    <w:rsid w:val="0056753F"/>
    <w:rsid w:val="005A4A7F"/>
    <w:rsid w:val="005B11AF"/>
    <w:rsid w:val="00611EB1"/>
    <w:rsid w:val="00677475"/>
    <w:rsid w:val="006B35B2"/>
    <w:rsid w:val="006C32BA"/>
    <w:rsid w:val="006E0C2B"/>
    <w:rsid w:val="006E2A8D"/>
    <w:rsid w:val="00706440"/>
    <w:rsid w:val="00733289"/>
    <w:rsid w:val="0077606F"/>
    <w:rsid w:val="0080657E"/>
    <w:rsid w:val="008070BB"/>
    <w:rsid w:val="00853F10"/>
    <w:rsid w:val="00897172"/>
    <w:rsid w:val="008E1079"/>
    <w:rsid w:val="008E21AE"/>
    <w:rsid w:val="008E7AE3"/>
    <w:rsid w:val="009D5723"/>
    <w:rsid w:val="009F3830"/>
    <w:rsid w:val="009F3920"/>
    <w:rsid w:val="009F6553"/>
    <w:rsid w:val="00A57C8C"/>
    <w:rsid w:val="00A656B6"/>
    <w:rsid w:val="00AB3540"/>
    <w:rsid w:val="00AB46C2"/>
    <w:rsid w:val="00AB6578"/>
    <w:rsid w:val="00BE00E9"/>
    <w:rsid w:val="00C04E59"/>
    <w:rsid w:val="00C43211"/>
    <w:rsid w:val="00C81EFE"/>
    <w:rsid w:val="00C83D1F"/>
    <w:rsid w:val="00D0568D"/>
    <w:rsid w:val="00D06191"/>
    <w:rsid w:val="00DB0985"/>
    <w:rsid w:val="00DB32F8"/>
    <w:rsid w:val="00E041E3"/>
    <w:rsid w:val="00E301FB"/>
    <w:rsid w:val="00E36E6B"/>
    <w:rsid w:val="00E561D3"/>
    <w:rsid w:val="00E67BF8"/>
    <w:rsid w:val="00EA61BA"/>
    <w:rsid w:val="00EC4D87"/>
    <w:rsid w:val="00ED6D13"/>
    <w:rsid w:val="00EE197F"/>
    <w:rsid w:val="00F24B08"/>
    <w:rsid w:val="00F5034B"/>
    <w:rsid w:val="00F75B57"/>
    <w:rsid w:val="00FB7F7F"/>
    <w:rsid w:val="00FC2640"/>
    <w:rsid w:val="00FE0457"/>
    <w:rsid w:val="00FE7A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76BB7E8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HTML Definition" w:uiPriority="0"/>
    <w:lsdException w:name="HTML Keyboard" w:uiPriority="0"/>
    <w:lsdException w:name="HTML Preformatted" w:uiPriority="0"/>
    <w:lsdException w:name="HTML Sample" w:uiPriority="0"/>
    <w:lsdException w:name="No List" w:uiPriority="0"/>
    <w:lsdException w:name="Table Grid" w:semiHidden="0" w:uiPriority="0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656B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A656B6"/>
    <w:pPr>
      <w:keepNext/>
      <w:autoSpaceDE w:val="0"/>
      <w:autoSpaceDN w:val="0"/>
      <w:ind w:firstLine="284"/>
      <w:outlineLvl w:val="0"/>
    </w:pPr>
  </w:style>
  <w:style w:type="paragraph" w:styleId="3">
    <w:name w:val="heading 3"/>
    <w:basedOn w:val="a"/>
    <w:next w:val="a"/>
    <w:link w:val="30"/>
    <w:semiHidden/>
    <w:unhideWhenUsed/>
    <w:qFormat/>
    <w:rsid w:val="00A656B6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A656B6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A656B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semiHidden/>
    <w:rsid w:val="00A656B6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semiHidden/>
    <w:rsid w:val="00A656B6"/>
    <w:rPr>
      <w:rFonts w:ascii="Calibri" w:eastAsia="Times New Roman" w:hAnsi="Calibri" w:cs="Times New Roman"/>
      <w:b/>
      <w:bCs/>
      <w:sz w:val="28"/>
      <w:szCs w:val="28"/>
    </w:rPr>
  </w:style>
  <w:style w:type="paragraph" w:styleId="a3">
    <w:name w:val="footer"/>
    <w:basedOn w:val="a"/>
    <w:link w:val="a4"/>
    <w:rsid w:val="00A656B6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A656B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page number"/>
    <w:rsid w:val="00A656B6"/>
    <w:rPr>
      <w:rFonts w:cs="Times New Roman"/>
    </w:rPr>
  </w:style>
  <w:style w:type="paragraph" w:customStyle="1" w:styleId="Style7">
    <w:name w:val="Style7"/>
    <w:basedOn w:val="a"/>
    <w:rsid w:val="00A656B6"/>
    <w:pPr>
      <w:widowControl w:val="0"/>
      <w:autoSpaceDE w:val="0"/>
      <w:autoSpaceDN w:val="0"/>
      <w:adjustRightInd w:val="0"/>
      <w:spacing w:line="317" w:lineRule="exact"/>
      <w:ind w:firstLine="734"/>
      <w:jc w:val="both"/>
    </w:pPr>
  </w:style>
  <w:style w:type="character" w:customStyle="1" w:styleId="FontStyle44">
    <w:name w:val="Font Style44"/>
    <w:rsid w:val="00A656B6"/>
    <w:rPr>
      <w:rFonts w:ascii="Times New Roman" w:hAnsi="Times New Roman"/>
      <w:sz w:val="26"/>
    </w:rPr>
  </w:style>
  <w:style w:type="paragraph" w:customStyle="1" w:styleId="11">
    <w:name w:val="Абзац списка1"/>
    <w:basedOn w:val="a"/>
    <w:rsid w:val="00A656B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character" w:styleId="HTML">
    <w:name w:val="HTML Definition"/>
    <w:rsid w:val="00A656B6"/>
    <w:rPr>
      <w:rFonts w:cs="Times New Roman"/>
      <w:i/>
      <w:iCs/>
    </w:rPr>
  </w:style>
  <w:style w:type="character" w:styleId="HTML0">
    <w:name w:val="HTML Keyboard"/>
    <w:rsid w:val="00A656B6"/>
    <w:rPr>
      <w:rFonts w:ascii="Courier New" w:hAnsi="Courier New" w:cs="Courier New"/>
      <w:sz w:val="20"/>
      <w:szCs w:val="20"/>
    </w:rPr>
  </w:style>
  <w:style w:type="character" w:styleId="HTML1">
    <w:name w:val="HTML Sample"/>
    <w:rsid w:val="00A656B6"/>
    <w:rPr>
      <w:rFonts w:ascii="Courier New" w:hAnsi="Courier New" w:cs="Courier New"/>
    </w:rPr>
  </w:style>
  <w:style w:type="paragraph" w:styleId="HTML2">
    <w:name w:val="HTML Preformatted"/>
    <w:basedOn w:val="a"/>
    <w:link w:val="HTML3"/>
    <w:rsid w:val="00A656B6"/>
    <w:pPr>
      <w:spacing w:after="200" w:line="276" w:lineRule="auto"/>
    </w:pPr>
    <w:rPr>
      <w:rFonts w:ascii="Courier New" w:hAnsi="Courier New" w:cs="Courier New"/>
      <w:sz w:val="20"/>
      <w:szCs w:val="20"/>
    </w:rPr>
  </w:style>
  <w:style w:type="character" w:customStyle="1" w:styleId="HTML3">
    <w:name w:val="Стандартный HTML Знак"/>
    <w:basedOn w:val="a0"/>
    <w:link w:val="HTML2"/>
    <w:rsid w:val="00A656B6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6">
    <w:name w:val="header"/>
    <w:basedOn w:val="a"/>
    <w:link w:val="a7"/>
    <w:rsid w:val="00A656B6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rsid w:val="00A656B6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8">
    <w:name w:val="Table Grid"/>
    <w:basedOn w:val="a1"/>
    <w:rsid w:val="00A656B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No Spacing"/>
    <w:uiPriority w:val="1"/>
    <w:qFormat/>
    <w:rsid w:val="00A656B6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a">
    <w:name w:val="Body Text"/>
    <w:basedOn w:val="a"/>
    <w:link w:val="ab"/>
    <w:uiPriority w:val="99"/>
    <w:unhideWhenUsed/>
    <w:rsid w:val="00A656B6"/>
    <w:pPr>
      <w:spacing w:after="120" w:line="276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ab">
    <w:name w:val="Основной текст Знак"/>
    <w:basedOn w:val="a0"/>
    <w:link w:val="aa"/>
    <w:uiPriority w:val="99"/>
    <w:rsid w:val="00A656B6"/>
    <w:rPr>
      <w:rFonts w:ascii="Calibri" w:eastAsia="Calibri" w:hAnsi="Calibri" w:cs="Times New Roman"/>
    </w:rPr>
  </w:style>
  <w:style w:type="character" w:customStyle="1" w:styleId="12">
    <w:name w:val="Основной текст Знак1"/>
    <w:uiPriority w:val="99"/>
    <w:locked/>
    <w:rsid w:val="00A656B6"/>
    <w:rPr>
      <w:rFonts w:ascii="Times New Roman" w:hAnsi="Times New Roman"/>
      <w:sz w:val="26"/>
      <w:szCs w:val="26"/>
      <w:shd w:val="clear" w:color="auto" w:fill="FFFFFF"/>
    </w:rPr>
  </w:style>
  <w:style w:type="character" w:styleId="ac">
    <w:name w:val="Hyperlink"/>
    <w:rsid w:val="00A656B6"/>
    <w:rPr>
      <w:color w:val="0000FF"/>
      <w:u w:val="single"/>
    </w:rPr>
  </w:style>
  <w:style w:type="paragraph" w:customStyle="1" w:styleId="Default">
    <w:name w:val="Default"/>
    <w:rsid w:val="00A656B6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customStyle="1" w:styleId="p1">
    <w:name w:val="p1"/>
    <w:basedOn w:val="a"/>
    <w:rsid w:val="00A656B6"/>
    <w:pPr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ru-RU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oter" Target="footer1.xml"/><Relationship Id="rId12" Type="http://schemas.openxmlformats.org/officeDocument/2006/relationships/footer" Target="footer2.xml"/><Relationship Id="rId13" Type="http://schemas.openxmlformats.org/officeDocument/2006/relationships/hyperlink" Target="http://www.fipi.ru/" TargetMode="External"/><Relationship Id="rId14" Type="http://schemas.openxmlformats.org/officeDocument/2006/relationships/hyperlink" Target="http://www.km.ru/news%20(25" TargetMode="External"/><Relationship Id="rId15" Type="http://schemas.openxmlformats.org/officeDocument/2006/relationships/fontTable" Target="fontTable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image" Target="media/image1.jpeg"/><Relationship Id="rId10" Type="http://schemas.microsoft.com/office/2007/relationships/hdphoto" Target="media/hdphoto1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BAF4521-2C23-7042-9E43-5B5E19556B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</TotalTime>
  <Pages>14</Pages>
  <Words>3066</Words>
  <Characters>17481</Characters>
  <Application>Microsoft Macintosh Word</Application>
  <DocSecurity>0</DocSecurity>
  <Lines>145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Тетя</dc:creator>
  <cp:lastModifiedBy>MacBook Air</cp:lastModifiedBy>
  <cp:revision>23</cp:revision>
  <dcterms:created xsi:type="dcterms:W3CDTF">2019-08-14T17:55:00Z</dcterms:created>
  <dcterms:modified xsi:type="dcterms:W3CDTF">2021-11-08T19:23:00Z</dcterms:modified>
</cp:coreProperties>
</file>